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35B5C" w14:textId="77777777" w:rsidR="00FD6507" w:rsidRDefault="00000000">
      <w:pPr>
        <w:spacing w:after="88" w:line="259" w:lineRule="auto"/>
        <w:ind w:left="0" w:firstLine="0"/>
      </w:pPr>
      <w:r>
        <w:rPr>
          <w:sz w:val="24"/>
        </w:rPr>
        <w:t xml:space="preserve"> </w:t>
      </w:r>
    </w:p>
    <w:p w14:paraId="7EA4A2AC" w14:textId="77777777" w:rsidR="00FD6507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right="122"/>
        <w:jc w:val="center"/>
      </w:pPr>
      <w:r>
        <w:rPr>
          <w:sz w:val="32"/>
        </w:rPr>
        <w:t xml:space="preserve">Annexe 1 </w:t>
      </w:r>
    </w:p>
    <w:p w14:paraId="0D01A0EA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286F160" w14:textId="77777777" w:rsidR="00FD6507" w:rsidRDefault="00000000">
      <w:pPr>
        <w:spacing w:after="16" w:line="259" w:lineRule="auto"/>
        <w:ind w:left="0" w:firstLine="0"/>
      </w:pPr>
      <w:r>
        <w:rPr>
          <w:sz w:val="24"/>
        </w:rPr>
        <w:t xml:space="preserve"> </w:t>
      </w:r>
    </w:p>
    <w:p w14:paraId="5DE6A479" w14:textId="77777777" w:rsidR="00FD6507" w:rsidRDefault="00000000">
      <w:pPr>
        <w:numPr>
          <w:ilvl w:val="0"/>
          <w:numId w:val="1"/>
        </w:numPr>
        <w:spacing w:after="0" w:line="259" w:lineRule="auto"/>
        <w:ind w:hanging="269"/>
      </w:pPr>
      <w:r>
        <w:rPr>
          <w:sz w:val="28"/>
        </w:rPr>
        <w:t xml:space="preserve">Place Charcot </w:t>
      </w:r>
    </w:p>
    <w:p w14:paraId="7440A36D" w14:textId="77777777" w:rsidR="00FD6507" w:rsidRDefault="00000000">
      <w:r>
        <w:t>(</w:t>
      </w:r>
      <w:proofErr w:type="gramStart"/>
      <w:r>
        <w:t>rue</w:t>
      </w:r>
      <w:proofErr w:type="gramEnd"/>
      <w:r>
        <w:t xml:space="preserve"> du Docteur Charcot) </w:t>
      </w:r>
    </w:p>
    <w:p w14:paraId="6ECA74E5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7F36F66" w14:textId="77777777" w:rsidR="00FD6507" w:rsidRDefault="00000000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36F3A3D2" wp14:editId="3BE07114">
            <wp:extent cx="6158483" cy="329184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8483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01057FCA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4B0412CB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651C83E" w14:textId="77777777" w:rsidR="00FD6507" w:rsidRDefault="00000000">
      <w:pPr>
        <w:spacing w:after="0" w:line="259" w:lineRule="auto"/>
        <w:ind w:left="0" w:right="67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C5ED22D" wp14:editId="4CB1CDE1">
                <wp:extent cx="6115812" cy="4085845"/>
                <wp:effectExtent l="0" t="0" r="0" b="0"/>
                <wp:docPr id="7162" name="Group 7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812" cy="4085845"/>
                          <a:chOff x="0" y="0"/>
                          <a:chExt cx="6115812" cy="408584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743712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7424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1136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4848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8561"/>
                            <a:ext cx="6115812" cy="367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62" style="width:481.56pt;height:321.72pt;mso-position-horizontal-relative:char;mso-position-vertical-relative:line" coordsize="61158,40858">
                <v:shape id="Picture 32" style="position:absolute;width:61158;height:7437;left:0;top:0;" filled="f">
                  <v:imagedata r:id="rId14"/>
                </v:shape>
                <v:shape id="Picture 34" style="position:absolute;width:61158;height:7437;left:0;top:7437;" filled="f">
                  <v:imagedata r:id="rId15"/>
                </v:shape>
                <v:shape id="Picture 36" style="position:absolute;width:61158;height:7437;left:0;top:14874;" filled="f">
                  <v:imagedata r:id="rId16"/>
                </v:shape>
                <v:shape id="Picture 38" style="position:absolute;width:61158;height:7437;left:0;top:22311;" filled="f">
                  <v:imagedata r:id="rId17"/>
                </v:shape>
                <v:shape id="Picture 40" style="position:absolute;width:61158;height:7437;left:0;top:29748;" filled="f">
                  <v:imagedata r:id="rId18"/>
                </v:shape>
                <v:shape id="Picture 42" style="position:absolute;width:61158;height:3672;left:0;top:37185;" filled="f">
                  <v:imagedata r:id="rId19"/>
                </v:shape>
              </v:group>
            </w:pict>
          </mc:Fallback>
        </mc:AlternateContent>
      </w:r>
      <w:r>
        <w:rPr>
          <w:sz w:val="24"/>
        </w:rPr>
        <w:t xml:space="preserve"> </w:t>
      </w:r>
    </w:p>
    <w:p w14:paraId="3A7BD74D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lastRenderedPageBreak/>
        <w:t xml:space="preserve"> </w:t>
      </w:r>
    </w:p>
    <w:p w14:paraId="3BFF8AA7" w14:textId="77777777" w:rsidR="00FD6507" w:rsidRDefault="00000000">
      <w:pPr>
        <w:spacing w:after="18" w:line="259" w:lineRule="auto"/>
        <w:ind w:left="0" w:firstLine="0"/>
      </w:pPr>
      <w:r>
        <w:rPr>
          <w:sz w:val="24"/>
        </w:rPr>
        <w:t xml:space="preserve"> </w:t>
      </w:r>
    </w:p>
    <w:p w14:paraId="5576EECD" w14:textId="77777777" w:rsidR="00FD6507" w:rsidRDefault="00000000">
      <w:pPr>
        <w:numPr>
          <w:ilvl w:val="0"/>
          <w:numId w:val="1"/>
        </w:numPr>
        <w:spacing w:after="0" w:line="259" w:lineRule="auto"/>
        <w:ind w:hanging="269"/>
      </w:pPr>
      <w:r>
        <w:rPr>
          <w:sz w:val="28"/>
        </w:rPr>
        <w:t>Stade de La Paix</w:t>
      </w:r>
      <w:r>
        <w:rPr>
          <w:sz w:val="24"/>
        </w:rPr>
        <w:t xml:space="preserve">  </w:t>
      </w:r>
    </w:p>
    <w:p w14:paraId="4EB408E9" w14:textId="77777777" w:rsidR="00FD6507" w:rsidRDefault="00000000">
      <w:r>
        <w:t xml:space="preserve">(61 avenue de La Paix) </w:t>
      </w:r>
    </w:p>
    <w:p w14:paraId="6BC6B5B3" w14:textId="77777777" w:rsidR="00FD6507" w:rsidRDefault="00000000">
      <w:pPr>
        <w:spacing w:after="0" w:line="259" w:lineRule="auto"/>
        <w:ind w:left="0" w:firstLine="0"/>
      </w:pPr>
      <w:r>
        <w:t xml:space="preserve"> </w:t>
      </w:r>
    </w:p>
    <w:p w14:paraId="413572D0" w14:textId="77777777" w:rsidR="00FD6507" w:rsidRDefault="00000000">
      <w:pPr>
        <w:spacing w:after="0" w:line="259" w:lineRule="auto"/>
        <w:ind w:left="0" w:right="62" w:firstLine="0"/>
        <w:jc w:val="right"/>
      </w:pPr>
      <w:r>
        <w:rPr>
          <w:noProof/>
        </w:rPr>
        <w:drawing>
          <wp:inline distT="0" distB="0" distL="0" distR="0" wp14:anchorId="5C342028" wp14:editId="56C27C31">
            <wp:extent cx="6118860" cy="3148584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1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3A8266DC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7B0E2D5" w14:textId="77777777" w:rsidR="00FD6507" w:rsidRDefault="00000000">
      <w:pPr>
        <w:spacing w:after="0" w:line="259" w:lineRule="auto"/>
        <w:ind w:left="0" w:right="67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E233F96" wp14:editId="294B4AE4">
                <wp:extent cx="6115812" cy="4085844"/>
                <wp:effectExtent l="0" t="0" r="0" b="0"/>
                <wp:docPr id="7200" name="Group 7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812" cy="4085844"/>
                          <a:chOff x="0" y="0"/>
                          <a:chExt cx="6115812" cy="4085844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743712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7424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1136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4848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8560"/>
                            <a:ext cx="6115812" cy="367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0" style="width:481.56pt;height:321.72pt;mso-position-horizontal-relative:char;mso-position-vertical-relative:line" coordsize="61158,40858">
                <v:shape id="Picture 68" style="position:absolute;width:61158;height:7437;left:0;top:0;" filled="f">
                  <v:imagedata r:id="rId27"/>
                </v:shape>
                <v:shape id="Picture 70" style="position:absolute;width:61158;height:7437;left:0;top:7437;" filled="f">
                  <v:imagedata r:id="rId28"/>
                </v:shape>
                <v:shape id="Picture 72" style="position:absolute;width:61158;height:7437;left:0;top:14874;" filled="f">
                  <v:imagedata r:id="rId29"/>
                </v:shape>
                <v:shape id="Picture 74" style="position:absolute;width:61158;height:7437;left:0;top:22311;" filled="f">
                  <v:imagedata r:id="rId30"/>
                </v:shape>
                <v:shape id="Picture 76" style="position:absolute;width:61158;height:7437;left:0;top:29748;" filled="f">
                  <v:imagedata r:id="rId31"/>
                </v:shape>
                <v:shape id="Picture 78" style="position:absolute;width:61158;height:3672;left:0;top:37185;" filled="f">
                  <v:imagedata r:id="rId32"/>
                </v:shape>
              </v:group>
            </w:pict>
          </mc:Fallback>
        </mc:AlternateContent>
      </w:r>
      <w:r>
        <w:rPr>
          <w:sz w:val="24"/>
        </w:rPr>
        <w:t xml:space="preserve"> </w:t>
      </w:r>
    </w:p>
    <w:p w14:paraId="17FAE836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lastRenderedPageBreak/>
        <w:t xml:space="preserve"> </w:t>
      </w:r>
    </w:p>
    <w:p w14:paraId="0FAB2980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3463CAB9" w14:textId="77777777" w:rsidR="00FD6507" w:rsidRDefault="00000000">
      <w:pPr>
        <w:numPr>
          <w:ilvl w:val="0"/>
          <w:numId w:val="2"/>
        </w:numPr>
        <w:spacing w:after="0" w:line="259" w:lineRule="auto"/>
        <w:ind w:hanging="190"/>
      </w:pPr>
      <w:r>
        <w:rPr>
          <w:sz w:val="28"/>
        </w:rPr>
        <w:t xml:space="preserve">- Mail Stéphane Hessel  </w:t>
      </w:r>
    </w:p>
    <w:p w14:paraId="7364F006" w14:textId="77777777" w:rsidR="00FD6507" w:rsidRDefault="00000000">
      <w:r>
        <w:t>(Éco quartier Cerisaie)</w:t>
      </w:r>
      <w:r>
        <w:rPr>
          <w:sz w:val="24"/>
        </w:rPr>
        <w:t xml:space="preserve"> </w:t>
      </w:r>
    </w:p>
    <w:p w14:paraId="025907B3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2C8918B3" w14:textId="77777777" w:rsidR="00FD6507" w:rsidRDefault="00000000">
      <w:pPr>
        <w:spacing w:after="0" w:line="259" w:lineRule="auto"/>
        <w:ind w:left="0" w:right="72" w:firstLine="0"/>
        <w:jc w:val="right"/>
      </w:pPr>
      <w:r>
        <w:rPr>
          <w:noProof/>
        </w:rPr>
        <w:drawing>
          <wp:inline distT="0" distB="0" distL="0" distR="0" wp14:anchorId="4884C7CC" wp14:editId="28F1B514">
            <wp:extent cx="6112764" cy="2555748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2764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22854720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E0654AA" w14:textId="77777777" w:rsidR="00FD6507" w:rsidRDefault="00000000">
      <w:pPr>
        <w:spacing w:after="0" w:line="259" w:lineRule="auto"/>
        <w:ind w:left="0" w:right="63" w:firstLine="0"/>
        <w:jc w:val="right"/>
      </w:pPr>
      <w:r>
        <w:rPr>
          <w:noProof/>
        </w:rPr>
        <w:drawing>
          <wp:inline distT="0" distB="0" distL="0" distR="0" wp14:anchorId="5BBC7D2E" wp14:editId="691B4166">
            <wp:extent cx="6115812" cy="3147060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5812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03EAE6E3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65A83FF2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02AA0A93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50644CD8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32E4D117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0F3628F0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2BCD40E7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7C3F9CDB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2F716D94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2D858F86" w14:textId="77777777" w:rsidR="00FD6507" w:rsidRDefault="00000000">
      <w:pPr>
        <w:numPr>
          <w:ilvl w:val="0"/>
          <w:numId w:val="2"/>
        </w:numPr>
        <w:spacing w:after="0" w:line="259" w:lineRule="auto"/>
        <w:ind w:hanging="190"/>
      </w:pPr>
      <w:r>
        <w:rPr>
          <w:sz w:val="28"/>
        </w:rPr>
        <w:lastRenderedPageBreak/>
        <w:t xml:space="preserve">- Parvis de la Bibliothèque </w:t>
      </w:r>
    </w:p>
    <w:p w14:paraId="77DFC977" w14:textId="77777777" w:rsidR="00FD6507" w:rsidRDefault="00000000">
      <w:r>
        <w:t xml:space="preserve">(26 rue Maurice </w:t>
      </w:r>
      <w:proofErr w:type="spellStart"/>
      <w:r>
        <w:t>Ténine</w:t>
      </w:r>
      <w:proofErr w:type="spellEnd"/>
      <w:r>
        <w:t>)</w:t>
      </w:r>
      <w:r>
        <w:rPr>
          <w:sz w:val="24"/>
        </w:rPr>
        <w:t xml:space="preserve">  </w:t>
      </w:r>
    </w:p>
    <w:p w14:paraId="5F40C680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30C0879" w14:textId="77777777" w:rsidR="00FD6507" w:rsidRDefault="00000000">
      <w:pPr>
        <w:spacing w:after="0" w:line="259" w:lineRule="auto"/>
        <w:ind w:left="0" w:right="77" w:firstLine="0"/>
        <w:jc w:val="right"/>
      </w:pPr>
      <w:r>
        <w:rPr>
          <w:noProof/>
        </w:rPr>
        <w:drawing>
          <wp:inline distT="0" distB="0" distL="0" distR="0" wp14:anchorId="55A8D147" wp14:editId="487167DC">
            <wp:extent cx="6112764" cy="2474976"/>
            <wp:effectExtent l="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2764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0FADD9FC" w14:textId="77777777" w:rsidR="00FD6507" w:rsidRDefault="00000000">
      <w:pPr>
        <w:spacing w:after="14" w:line="259" w:lineRule="auto"/>
        <w:ind w:left="0" w:firstLine="0"/>
      </w:pPr>
      <w:r>
        <w:rPr>
          <w:sz w:val="24"/>
        </w:rPr>
        <w:t xml:space="preserve"> </w:t>
      </w:r>
    </w:p>
    <w:p w14:paraId="1B904BBA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09B5D45F" w14:textId="77777777" w:rsidR="00FD6507" w:rsidRDefault="00000000">
      <w:pPr>
        <w:spacing w:after="0" w:line="259" w:lineRule="auto"/>
        <w:ind w:left="0" w:right="63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1AA3F4F" wp14:editId="3B4B921D">
                <wp:extent cx="6115812" cy="4085844"/>
                <wp:effectExtent l="0" t="0" r="0" b="0"/>
                <wp:docPr id="7386" name="Group 7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812" cy="4085844"/>
                          <a:chOff x="0" y="0"/>
                          <a:chExt cx="6115812" cy="4085844"/>
                        </a:xfrm>
                      </wpg:grpSpPr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743712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7425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1137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4848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8560"/>
                            <a:ext cx="6115812" cy="367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86" style="width:481.56pt;height:321.72pt;mso-position-horizontal-relative:char;mso-position-vertical-relative:line" coordsize="61158,40858">
                <v:shape id="Picture 147" style="position:absolute;width:61158;height:7437;left:0;top:0;" filled="f">
                  <v:imagedata r:id="rId42"/>
                </v:shape>
                <v:shape id="Picture 149" style="position:absolute;width:61158;height:7437;left:0;top:7437;" filled="f">
                  <v:imagedata r:id="rId43"/>
                </v:shape>
                <v:shape id="Picture 151" style="position:absolute;width:61158;height:7437;left:0;top:14874;" filled="f">
                  <v:imagedata r:id="rId44"/>
                </v:shape>
                <v:shape id="Picture 153" style="position:absolute;width:61158;height:7437;left:0;top:22311;" filled="f">
                  <v:imagedata r:id="rId45"/>
                </v:shape>
                <v:shape id="Picture 155" style="position:absolute;width:61158;height:7437;left:0;top:29748;" filled="f">
                  <v:imagedata r:id="rId46"/>
                </v:shape>
                <v:shape id="Picture 157" style="position:absolute;width:61158;height:3672;left:0;top:37185;" filled="f">
                  <v:imagedata r:id="rId47"/>
                </v:shape>
              </v:group>
            </w:pict>
          </mc:Fallback>
        </mc:AlternateContent>
      </w:r>
      <w:r>
        <w:rPr>
          <w:sz w:val="28"/>
        </w:rPr>
        <w:t xml:space="preserve"> </w:t>
      </w:r>
    </w:p>
    <w:p w14:paraId="1FA10406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7F2426E7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28F56C1F" w14:textId="77777777" w:rsidR="00FD6507" w:rsidRDefault="0000000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14:paraId="6A41B302" w14:textId="77777777" w:rsidR="00FD6507" w:rsidRDefault="00000000">
      <w:pPr>
        <w:spacing w:after="0" w:line="259" w:lineRule="auto"/>
        <w:ind w:left="0" w:firstLine="0"/>
      </w:pPr>
      <w:r>
        <w:t xml:space="preserve"> </w:t>
      </w:r>
    </w:p>
    <w:p w14:paraId="757D3415" w14:textId="77777777" w:rsidR="00FD6507" w:rsidRDefault="00000000">
      <w:pPr>
        <w:spacing w:after="29" w:line="259" w:lineRule="auto"/>
        <w:ind w:left="0" w:firstLine="0"/>
      </w:pPr>
      <w:r>
        <w:t xml:space="preserve"> </w:t>
      </w:r>
    </w:p>
    <w:p w14:paraId="5F43FA18" w14:textId="77777777" w:rsidR="00FD6507" w:rsidRDefault="00000000">
      <w:pPr>
        <w:spacing w:after="0" w:line="259" w:lineRule="auto"/>
        <w:ind w:left="-5"/>
      </w:pPr>
      <w:r>
        <w:rPr>
          <w:sz w:val="28"/>
        </w:rPr>
        <w:lastRenderedPageBreak/>
        <w:t>5 - Dalle Charles De Gaulle</w:t>
      </w:r>
      <w:r>
        <w:rPr>
          <w:sz w:val="24"/>
        </w:rPr>
        <w:t xml:space="preserve"> </w:t>
      </w:r>
    </w:p>
    <w:p w14:paraId="4DDE5D49" w14:textId="77777777" w:rsidR="00FD6507" w:rsidRDefault="00000000">
      <w:pPr>
        <w:spacing w:after="0" w:line="259" w:lineRule="auto"/>
        <w:ind w:left="0" w:firstLine="0"/>
      </w:pPr>
      <w:r>
        <w:t xml:space="preserve">(A 50m de l’arrêt du TVM Le Clos La Garenne avenue de la Division Leclerc, en face du </w:t>
      </w:r>
      <w:proofErr w:type="spellStart"/>
      <w:r>
        <w:t>rond point</w:t>
      </w:r>
      <w:proofErr w:type="spellEnd"/>
      <w:r>
        <w:t xml:space="preserve"> Roosevelt)  </w:t>
      </w:r>
    </w:p>
    <w:p w14:paraId="66AD88F1" w14:textId="77777777" w:rsidR="00FD6507" w:rsidRDefault="00000000">
      <w:pPr>
        <w:spacing w:after="0" w:line="259" w:lineRule="auto"/>
        <w:ind w:left="0" w:firstLine="0"/>
      </w:pPr>
      <w:r>
        <w:t xml:space="preserve"> </w:t>
      </w:r>
    </w:p>
    <w:p w14:paraId="2A6B7412" w14:textId="77777777" w:rsidR="00FD6507" w:rsidRDefault="00000000">
      <w:pPr>
        <w:spacing w:after="0" w:line="259" w:lineRule="auto"/>
        <w:ind w:left="0" w:right="89" w:firstLine="0"/>
        <w:jc w:val="right"/>
      </w:pPr>
      <w:r>
        <w:rPr>
          <w:noProof/>
        </w:rPr>
        <w:drawing>
          <wp:inline distT="0" distB="0" distL="0" distR="0" wp14:anchorId="5D314943" wp14:editId="46D46A4D">
            <wp:extent cx="6108193" cy="3802380"/>
            <wp:effectExtent l="0" t="0" r="0" b="0"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08193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50AD4E" w14:textId="77777777" w:rsidR="00FD6507" w:rsidRDefault="00000000">
      <w:pPr>
        <w:spacing w:after="0" w:line="259" w:lineRule="auto"/>
        <w:ind w:left="0" w:firstLine="0"/>
      </w:pPr>
      <w:r>
        <w:t xml:space="preserve"> </w:t>
      </w:r>
    </w:p>
    <w:p w14:paraId="6D157036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A7EB097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9497D21" w14:textId="77777777" w:rsidR="00FD6507" w:rsidRDefault="00000000">
      <w:pPr>
        <w:spacing w:after="0" w:line="259" w:lineRule="auto"/>
        <w:ind w:left="0" w:right="67" w:firstLine="0"/>
        <w:jc w:val="righ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5DFEF971" wp14:editId="19B44C5B">
                <wp:extent cx="6115812" cy="4085845"/>
                <wp:effectExtent l="0" t="0" r="0" b="0"/>
                <wp:docPr id="7433" name="Group 7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812" cy="4085845"/>
                          <a:chOff x="0" y="0"/>
                          <a:chExt cx="6115812" cy="4085845"/>
                        </a:xfrm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743712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7425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1136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4849"/>
                            <a:ext cx="611581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8562"/>
                            <a:ext cx="6115812" cy="367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33" style="width:481.56pt;height:321.72pt;mso-position-horizontal-relative:char;mso-position-vertical-relative:line" coordsize="61158,40858">
                <v:shape id="Picture 193" style="position:absolute;width:61158;height:7437;left:0;top:0;" filled="f">
                  <v:imagedata r:id="rId55"/>
                </v:shape>
                <v:shape id="Picture 195" style="position:absolute;width:61158;height:7437;left:0;top:7437;" filled="f">
                  <v:imagedata r:id="rId56"/>
                </v:shape>
                <v:shape id="Picture 197" style="position:absolute;width:61158;height:7437;left:0;top:14874;" filled="f">
                  <v:imagedata r:id="rId57"/>
                </v:shape>
                <v:shape id="Picture 199" style="position:absolute;width:61158;height:7437;left:0;top:22311;" filled="f">
                  <v:imagedata r:id="rId58"/>
                </v:shape>
                <v:shape id="Picture 201" style="position:absolute;width:61158;height:7437;left:0;top:29748;" filled="f">
                  <v:imagedata r:id="rId59"/>
                </v:shape>
                <v:shape id="Picture 203" style="position:absolute;width:61158;height:3672;left:0;top:37185;" filled="f">
                  <v:imagedata r:id="rId60"/>
                </v:shape>
              </v:group>
            </w:pict>
          </mc:Fallback>
        </mc:AlternateContent>
      </w:r>
      <w:r>
        <w:rPr>
          <w:sz w:val="24"/>
        </w:rPr>
        <w:t xml:space="preserve"> </w:t>
      </w:r>
    </w:p>
    <w:p w14:paraId="33522086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0B67DBB" w14:textId="77777777" w:rsidR="00FD6507" w:rsidRDefault="00000000">
      <w:pPr>
        <w:spacing w:after="86" w:line="259" w:lineRule="auto"/>
        <w:ind w:left="0" w:firstLine="0"/>
      </w:pPr>
      <w:r>
        <w:rPr>
          <w:sz w:val="24"/>
        </w:rPr>
        <w:t xml:space="preserve"> </w:t>
      </w:r>
    </w:p>
    <w:p w14:paraId="240272F6" w14:textId="77777777" w:rsidR="00FD6507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right="61"/>
        <w:jc w:val="center"/>
      </w:pPr>
      <w:r>
        <w:rPr>
          <w:sz w:val="32"/>
        </w:rPr>
        <w:t xml:space="preserve">Annexe 2 </w:t>
      </w:r>
    </w:p>
    <w:p w14:paraId="0D00FCF2" w14:textId="77777777" w:rsidR="00FD6507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0" w:line="259" w:lineRule="auto"/>
        <w:ind w:left="0" w:right="61" w:firstLine="0"/>
      </w:pPr>
      <w:r>
        <w:rPr>
          <w:sz w:val="32"/>
        </w:rPr>
        <w:t xml:space="preserve"> </w:t>
      </w:r>
    </w:p>
    <w:p w14:paraId="79F47E84" w14:textId="77777777" w:rsidR="00FD6507" w:rsidRDefault="00000000">
      <w:pPr>
        <w:pBdr>
          <w:top w:val="single" w:sz="4" w:space="0" w:color="000000"/>
          <w:left w:val="single" w:sz="4" w:space="0" w:color="000000"/>
          <w:bottom w:val="single" w:sz="10" w:space="0" w:color="000000"/>
          <w:right w:val="single" w:sz="10" w:space="0" w:color="000000"/>
        </w:pBdr>
        <w:spacing w:after="4" w:line="259" w:lineRule="auto"/>
        <w:ind w:right="121"/>
        <w:jc w:val="center"/>
      </w:pPr>
      <w:r>
        <w:rPr>
          <w:sz w:val="28"/>
        </w:rPr>
        <w:t xml:space="preserve">Formulaire de demande d’emplacement de commerce ambulant </w:t>
      </w:r>
      <w:proofErr w:type="gramStart"/>
      <w:r>
        <w:rPr>
          <w:sz w:val="28"/>
        </w:rPr>
        <w:t>ou</w:t>
      </w:r>
      <w:proofErr w:type="gramEnd"/>
      <w:r>
        <w:rPr>
          <w:sz w:val="28"/>
        </w:rPr>
        <w:t xml:space="preserve">  </w:t>
      </w:r>
    </w:p>
    <w:p w14:paraId="33A68D68" w14:textId="77777777" w:rsidR="00FD6507" w:rsidRDefault="00000000">
      <w:pPr>
        <w:pBdr>
          <w:top w:val="single" w:sz="4" w:space="0" w:color="000000"/>
          <w:left w:val="single" w:sz="4" w:space="0" w:color="000000"/>
          <w:bottom w:val="single" w:sz="10" w:space="0" w:color="000000"/>
          <w:right w:val="single" w:sz="10" w:space="0" w:color="000000"/>
        </w:pBdr>
        <w:spacing w:after="4" w:line="259" w:lineRule="auto"/>
        <w:ind w:right="121"/>
        <w:jc w:val="center"/>
      </w:pPr>
      <w:r>
        <w:rPr>
          <w:sz w:val="28"/>
        </w:rPr>
        <w:t xml:space="preserve">Food-Truck à Fresnes </w:t>
      </w:r>
    </w:p>
    <w:p w14:paraId="178BA793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3A86F3E" w14:textId="77777777" w:rsidR="00FD6507" w:rsidRDefault="00000000">
      <w:r>
        <w:t xml:space="preserve">Informations personnelles </w:t>
      </w:r>
    </w:p>
    <w:p w14:paraId="4FC08A3E" w14:textId="77777777" w:rsidR="00FD6507" w:rsidRDefault="00000000">
      <w:pPr>
        <w:spacing w:after="43" w:line="259" w:lineRule="auto"/>
        <w:ind w:left="-29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4E1EC8B" wp14:editId="5A3C4DC9">
                <wp:extent cx="6156960" cy="6096"/>
                <wp:effectExtent l="0" t="0" r="0" b="0"/>
                <wp:docPr id="7774" name="Group 7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6096"/>
                          <a:chOff x="0" y="0"/>
                          <a:chExt cx="6156960" cy="6096"/>
                        </a:xfrm>
                      </wpg:grpSpPr>
                      <wps:wsp>
                        <wps:cNvPr id="11136" name="Shape 11136"/>
                        <wps:cNvSpPr/>
                        <wps:spPr>
                          <a:xfrm>
                            <a:off x="0" y="0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74" style="width:484.8pt;height:0.479996pt;mso-position-horizontal-relative:char;mso-position-vertical-relative:line" coordsize="61569,60">
                <v:shape id="Shape 11137" style="position:absolute;width:61569;height:91;left:0;top:0;" coordsize="6156960,9144" path="m0,0l6156960,0l615696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8845BDE" w14:textId="77777777" w:rsidR="00FD6507" w:rsidRDefault="00000000">
      <w:pPr>
        <w:spacing w:after="0" w:line="259" w:lineRule="auto"/>
        <w:ind w:left="0" w:firstLine="0"/>
      </w:pPr>
      <w:r>
        <w:t xml:space="preserve"> </w:t>
      </w:r>
    </w:p>
    <w:p w14:paraId="78C52A56" w14:textId="77777777" w:rsidR="00FD6507" w:rsidRDefault="00000000">
      <w:r>
        <w:t xml:space="preserve">Nom :                                                                                               Prénom : </w:t>
      </w:r>
    </w:p>
    <w:p w14:paraId="3EF62B84" w14:textId="77777777" w:rsidR="00FD6507" w:rsidRDefault="00000000">
      <w:r>
        <w:t xml:space="preserve">Société : </w:t>
      </w:r>
    </w:p>
    <w:p w14:paraId="04F02D9D" w14:textId="77777777" w:rsidR="00FD6507" w:rsidRDefault="00000000">
      <w:r>
        <w:t xml:space="preserve">Numéro de TVA intracommunautaire :  </w:t>
      </w:r>
    </w:p>
    <w:p w14:paraId="0D129E87" w14:textId="77777777" w:rsidR="00FD6507" w:rsidRDefault="00000000">
      <w:r>
        <w:t xml:space="preserve">Numéro de SIRET :  </w:t>
      </w:r>
    </w:p>
    <w:p w14:paraId="1E586741" w14:textId="77777777" w:rsidR="00FD6507" w:rsidRDefault="00000000">
      <w:pPr>
        <w:ind w:right="3467"/>
      </w:pPr>
      <w:r>
        <w:t xml:space="preserve">Adresse :                                                                                         Code postal :  Téléphone :                                                                                      Email :  Site Internet :   </w:t>
      </w:r>
    </w:p>
    <w:p w14:paraId="407DE3A8" w14:textId="77777777" w:rsidR="00FD6507" w:rsidRDefault="00000000">
      <w:pPr>
        <w:spacing w:after="0" w:line="259" w:lineRule="auto"/>
        <w:ind w:left="0" w:firstLine="0"/>
      </w:pPr>
      <w:r>
        <w:t xml:space="preserve"> </w:t>
      </w:r>
    </w:p>
    <w:p w14:paraId="389382F7" w14:textId="77777777" w:rsidR="00FD6507" w:rsidRDefault="00000000">
      <w:r>
        <w:t xml:space="preserve">Informations Food Trucks - Candidature </w:t>
      </w:r>
    </w:p>
    <w:p w14:paraId="0E141CE5" w14:textId="77777777" w:rsidR="00FD6507" w:rsidRDefault="00000000">
      <w:pPr>
        <w:spacing w:after="43" w:line="259" w:lineRule="auto"/>
        <w:ind w:left="-29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6810830" wp14:editId="2F23F00E">
                <wp:extent cx="6156960" cy="6096"/>
                <wp:effectExtent l="0" t="0" r="0" b="0"/>
                <wp:docPr id="7775" name="Group 7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6096"/>
                          <a:chOff x="0" y="0"/>
                          <a:chExt cx="6156960" cy="6096"/>
                        </a:xfrm>
                      </wpg:grpSpPr>
                      <wps:wsp>
                        <wps:cNvPr id="11138" name="Shape 11138"/>
                        <wps:cNvSpPr/>
                        <wps:spPr>
                          <a:xfrm>
                            <a:off x="0" y="0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75" style="width:484.8pt;height:0.47998pt;mso-position-horizontal-relative:char;mso-position-vertical-relative:line" coordsize="61569,60">
                <v:shape id="Shape 11139" style="position:absolute;width:61569;height:91;left:0;top:0;" coordsize="6156960,9144" path="m0,0l6156960,0l615696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4A52488" w14:textId="77777777" w:rsidR="00FD6507" w:rsidRDefault="00000000">
      <w:pPr>
        <w:spacing w:line="259" w:lineRule="auto"/>
        <w:ind w:left="0" w:firstLine="0"/>
      </w:pPr>
      <w:r>
        <w:t xml:space="preserve"> </w:t>
      </w:r>
    </w:p>
    <w:p w14:paraId="3E7736BF" w14:textId="77777777" w:rsidR="00FD6507" w:rsidRDefault="00000000">
      <w:pPr>
        <w:numPr>
          <w:ilvl w:val="0"/>
          <w:numId w:val="3"/>
        </w:numPr>
        <w:ind w:hanging="348"/>
      </w:pPr>
      <w:r>
        <w:t xml:space="preserve">Type de véhicule : □ </w:t>
      </w:r>
      <w:proofErr w:type="gramStart"/>
      <w:r>
        <w:t>Camion  □</w:t>
      </w:r>
      <w:proofErr w:type="gramEnd"/>
      <w:r>
        <w:t xml:space="preserve"> Vélo électrique  □ Triporteur  □ Autres : ………………… </w:t>
      </w:r>
    </w:p>
    <w:p w14:paraId="7E7BFFD8" w14:textId="77777777" w:rsidR="00FD6507" w:rsidRDefault="00000000">
      <w:pPr>
        <w:spacing w:line="259" w:lineRule="auto"/>
        <w:ind w:left="720" w:firstLine="0"/>
      </w:pPr>
      <w:r>
        <w:t xml:space="preserve"> </w:t>
      </w:r>
    </w:p>
    <w:p w14:paraId="76130617" w14:textId="77777777" w:rsidR="00FD6507" w:rsidRDefault="00000000">
      <w:pPr>
        <w:numPr>
          <w:ilvl w:val="0"/>
          <w:numId w:val="3"/>
        </w:numPr>
        <w:ind w:hanging="348"/>
      </w:pPr>
      <w:r>
        <w:lastRenderedPageBreak/>
        <w:t xml:space="preserve">Dimensions du véhicule : </w:t>
      </w:r>
      <w:proofErr w:type="gramStart"/>
      <w:r>
        <w:t>…….</w:t>
      </w:r>
      <w:proofErr w:type="gramEnd"/>
      <w:r>
        <w:t xml:space="preserve">mètres de long sur ……. </w:t>
      </w:r>
      <w:proofErr w:type="gramStart"/>
      <w:r>
        <w:t>mètres</w:t>
      </w:r>
      <w:proofErr w:type="gramEnd"/>
      <w:r>
        <w:t xml:space="preserve"> de large </w:t>
      </w:r>
    </w:p>
    <w:p w14:paraId="52DD8DAD" w14:textId="77777777" w:rsidR="00FD6507" w:rsidRDefault="00000000">
      <w:pPr>
        <w:spacing w:after="0" w:line="259" w:lineRule="auto"/>
        <w:ind w:left="360" w:firstLine="0"/>
      </w:pPr>
      <w:r>
        <w:rPr>
          <w:sz w:val="24"/>
        </w:rPr>
        <w:t xml:space="preserve"> </w:t>
      </w:r>
    </w:p>
    <w:p w14:paraId="1891004A" w14:textId="77777777" w:rsidR="00FD6507" w:rsidRDefault="00000000">
      <w:pPr>
        <w:numPr>
          <w:ilvl w:val="0"/>
          <w:numId w:val="3"/>
        </w:numPr>
        <w:ind w:hanging="348"/>
      </w:pPr>
      <w:r>
        <w:t xml:space="preserve">Installation de chevalet ou de mange-debout : □ </w:t>
      </w:r>
      <w:proofErr w:type="gramStart"/>
      <w:r>
        <w:t>oui  □</w:t>
      </w:r>
      <w:proofErr w:type="gramEnd"/>
      <w:r>
        <w:t xml:space="preserve"> non </w:t>
      </w:r>
    </w:p>
    <w:p w14:paraId="0DC4D394" w14:textId="77777777" w:rsidR="00FD6507" w:rsidRDefault="00000000">
      <w:pPr>
        <w:spacing w:after="0" w:line="259" w:lineRule="auto"/>
        <w:ind w:left="360" w:firstLine="0"/>
      </w:pPr>
      <w:r>
        <w:rPr>
          <w:sz w:val="24"/>
        </w:rPr>
        <w:t xml:space="preserve"> </w:t>
      </w:r>
    </w:p>
    <w:p w14:paraId="52F58D30" w14:textId="77777777" w:rsidR="00FD6507" w:rsidRDefault="00000000">
      <w:pPr>
        <w:numPr>
          <w:ilvl w:val="0"/>
          <w:numId w:val="3"/>
        </w:numPr>
        <w:ind w:hanging="348"/>
      </w:pPr>
      <w:r>
        <w:t xml:space="preserve">Installation de tables, chaises et parasols : □ </w:t>
      </w:r>
      <w:proofErr w:type="gramStart"/>
      <w:r>
        <w:t>oui  □</w:t>
      </w:r>
      <w:proofErr w:type="gramEnd"/>
      <w:r>
        <w:t xml:space="preserve"> non </w:t>
      </w:r>
    </w:p>
    <w:p w14:paraId="31363BA9" w14:textId="77777777" w:rsidR="00FD6507" w:rsidRDefault="00000000">
      <w:pPr>
        <w:ind w:left="1426"/>
      </w:pPr>
      <w:r>
        <w:t xml:space="preserve">Si oui, combien : ……………………………………………………. </w:t>
      </w:r>
    </w:p>
    <w:p w14:paraId="089B9857" w14:textId="77777777" w:rsidR="00FD6507" w:rsidRDefault="00000000">
      <w:pPr>
        <w:spacing w:line="259" w:lineRule="auto"/>
        <w:ind w:left="0" w:firstLine="0"/>
      </w:pPr>
      <w:r>
        <w:t xml:space="preserve"> </w:t>
      </w:r>
    </w:p>
    <w:p w14:paraId="54300231" w14:textId="77777777" w:rsidR="00FD6507" w:rsidRDefault="00000000">
      <w:pPr>
        <w:numPr>
          <w:ilvl w:val="0"/>
          <w:numId w:val="3"/>
        </w:numPr>
        <w:ind w:hanging="348"/>
      </w:pPr>
      <w:r>
        <w:t xml:space="preserve">Besoin d’un raccordement électrique sur le réseau de la ville : □ </w:t>
      </w:r>
      <w:proofErr w:type="gramStart"/>
      <w:r>
        <w:t>oui  □</w:t>
      </w:r>
      <w:proofErr w:type="gramEnd"/>
      <w:r>
        <w:t xml:space="preserve"> non </w:t>
      </w:r>
    </w:p>
    <w:p w14:paraId="50D101AB" w14:textId="77777777" w:rsidR="00FD6507" w:rsidRDefault="00000000">
      <w:pPr>
        <w:spacing w:line="259" w:lineRule="auto"/>
        <w:ind w:left="0" w:firstLine="0"/>
      </w:pPr>
      <w:r>
        <w:t xml:space="preserve"> </w:t>
      </w:r>
    </w:p>
    <w:p w14:paraId="7D39DE3A" w14:textId="77777777" w:rsidR="00FD6507" w:rsidRDefault="00000000">
      <w:pPr>
        <w:numPr>
          <w:ilvl w:val="0"/>
          <w:numId w:val="3"/>
        </w:numPr>
        <w:ind w:hanging="348"/>
      </w:pPr>
      <w:r>
        <w:t xml:space="preserve">Disposez-vous d’un groupe électrogène : □ </w:t>
      </w:r>
      <w:proofErr w:type="gramStart"/>
      <w:r>
        <w:t>oui  □</w:t>
      </w:r>
      <w:proofErr w:type="gramEnd"/>
      <w:r>
        <w:t xml:space="preserve"> non </w:t>
      </w:r>
    </w:p>
    <w:p w14:paraId="300F407F" w14:textId="77777777" w:rsidR="00FD6507" w:rsidRDefault="00000000">
      <w:pPr>
        <w:ind w:left="1450"/>
      </w:pPr>
      <w:r>
        <w:t>Si oui :   □ neuf    □</w:t>
      </w:r>
      <w:proofErr w:type="gramStart"/>
      <w:r>
        <w:t>occasion  /</w:t>
      </w:r>
      <w:proofErr w:type="gramEnd"/>
      <w:r>
        <w:t xml:space="preserve">/  niveau sonore : I…………I DB </w:t>
      </w:r>
    </w:p>
    <w:p w14:paraId="542A117E" w14:textId="77777777" w:rsidR="00FD6507" w:rsidRDefault="00000000">
      <w:pPr>
        <w:spacing w:line="259" w:lineRule="auto"/>
        <w:ind w:left="0" w:firstLine="0"/>
      </w:pPr>
      <w:r>
        <w:t xml:space="preserve"> </w:t>
      </w:r>
    </w:p>
    <w:p w14:paraId="6CEDE1F1" w14:textId="77777777" w:rsidR="00FD6507" w:rsidRDefault="00000000">
      <w:pPr>
        <w:numPr>
          <w:ilvl w:val="0"/>
          <w:numId w:val="3"/>
        </w:numPr>
        <w:ind w:hanging="348"/>
      </w:pPr>
      <w:r>
        <w:t xml:space="preserve">Type de produits proposés à la vente : </w:t>
      </w:r>
    </w:p>
    <w:p w14:paraId="7D01CC37" w14:textId="77777777" w:rsidR="00FD6507" w:rsidRDefault="00000000">
      <w:pPr>
        <w:ind w:left="715"/>
      </w:pPr>
      <w:r>
        <w:t xml:space="preserve">………………………………………………………………………………………………… </w:t>
      </w:r>
    </w:p>
    <w:p w14:paraId="490448F3" w14:textId="77777777" w:rsidR="00FD6507" w:rsidRDefault="00000000">
      <w:pPr>
        <w:spacing w:after="12" w:line="259" w:lineRule="auto"/>
        <w:ind w:left="0" w:firstLine="0"/>
      </w:pPr>
      <w:r>
        <w:t xml:space="preserve"> </w:t>
      </w:r>
    </w:p>
    <w:p w14:paraId="446F6C91" w14:textId="77777777" w:rsidR="00FD6507" w:rsidRDefault="00000000">
      <w:pPr>
        <w:numPr>
          <w:ilvl w:val="0"/>
          <w:numId w:val="3"/>
        </w:numPr>
        <w:ind w:hanging="348"/>
      </w:pPr>
      <w:r>
        <w:t xml:space="preserve">Présentation succincte de l’activité et de l’offre du Food Truck : </w:t>
      </w:r>
    </w:p>
    <w:p w14:paraId="01A4CBCC" w14:textId="77777777" w:rsidR="00FD6507" w:rsidRDefault="00000000">
      <w:pPr>
        <w:ind w:left="715"/>
      </w:pPr>
      <w:r>
        <w:t>…………………………………………………………………………………………………………………………………</w:t>
      </w:r>
    </w:p>
    <w:p w14:paraId="2A2B11C6" w14:textId="77777777" w:rsidR="00FD6507" w:rsidRDefault="00000000">
      <w:pPr>
        <w:ind w:left="715"/>
      </w:pPr>
      <w:r>
        <w:t>…………………………………………………………………………………………………………………………………</w:t>
      </w:r>
    </w:p>
    <w:p w14:paraId="5155A967" w14:textId="77777777" w:rsidR="00FD6507" w:rsidRDefault="00000000">
      <w:pPr>
        <w:ind w:left="715"/>
      </w:pPr>
      <w:r>
        <w:t>…………………………………………………………………………………………………………………………………</w:t>
      </w:r>
    </w:p>
    <w:p w14:paraId="5E50BCE7" w14:textId="77777777" w:rsidR="00FD6507" w:rsidRDefault="00000000">
      <w:pPr>
        <w:ind w:left="715"/>
      </w:pPr>
      <w:r>
        <w:t xml:space="preserve">………………………………………………………………………………………………… </w:t>
      </w:r>
    </w:p>
    <w:p w14:paraId="5A6BE267" w14:textId="77777777" w:rsidR="00FD6507" w:rsidRDefault="00000000">
      <w:pPr>
        <w:spacing w:after="0" w:line="259" w:lineRule="auto"/>
        <w:ind w:left="360" w:firstLine="0"/>
      </w:pPr>
      <w:r>
        <w:rPr>
          <w:sz w:val="24"/>
        </w:rPr>
        <w:t xml:space="preserve"> </w:t>
      </w:r>
    </w:p>
    <w:p w14:paraId="77D96640" w14:textId="77777777" w:rsidR="00FD6507" w:rsidRDefault="00000000">
      <w:pPr>
        <w:numPr>
          <w:ilvl w:val="0"/>
          <w:numId w:val="3"/>
        </w:numPr>
        <w:ind w:hanging="348"/>
      </w:pPr>
      <w:r>
        <w:t xml:space="preserve">Expériences similaires dans d’autres villes et contacts dans ces villes : </w:t>
      </w:r>
    </w:p>
    <w:p w14:paraId="6A34A779" w14:textId="77777777" w:rsidR="00FD6507" w:rsidRDefault="00000000">
      <w:pPr>
        <w:ind w:left="715"/>
      </w:pPr>
      <w:r>
        <w:t>…………………………………………………………………………………………………………………………………</w:t>
      </w:r>
    </w:p>
    <w:p w14:paraId="0109C17A" w14:textId="77777777" w:rsidR="00FD6507" w:rsidRDefault="00000000">
      <w:pPr>
        <w:ind w:left="715"/>
      </w:pPr>
      <w:r>
        <w:t xml:space="preserve">………………………………………………………………………………………………………………… </w:t>
      </w:r>
    </w:p>
    <w:p w14:paraId="6E5003BD" w14:textId="77777777" w:rsidR="00FD6507" w:rsidRDefault="00000000">
      <w:pPr>
        <w:ind w:left="715"/>
      </w:pPr>
      <w:r>
        <w:t>…………………………………………………………………………………………………………………………………</w:t>
      </w:r>
    </w:p>
    <w:p w14:paraId="0EAC6020" w14:textId="77777777" w:rsidR="00FD6507" w:rsidRDefault="00000000">
      <w:pPr>
        <w:ind w:left="715"/>
      </w:pPr>
      <w:r>
        <w:t xml:space="preserve">………………………………………………………………………………………………………………… </w:t>
      </w:r>
    </w:p>
    <w:p w14:paraId="05F07163" w14:textId="77777777" w:rsidR="00FD6507" w:rsidRDefault="00000000">
      <w:pPr>
        <w:spacing w:after="0" w:line="259" w:lineRule="auto"/>
        <w:ind w:left="360" w:firstLine="0"/>
      </w:pPr>
      <w:r>
        <w:rPr>
          <w:sz w:val="24"/>
        </w:rPr>
        <w:t xml:space="preserve"> </w:t>
      </w:r>
    </w:p>
    <w:p w14:paraId="743A9A8F" w14:textId="77777777" w:rsidR="00FD6507" w:rsidRDefault="00000000">
      <w:pPr>
        <w:spacing w:after="0" w:line="259" w:lineRule="auto"/>
        <w:ind w:left="360" w:firstLine="0"/>
      </w:pPr>
      <w:r>
        <w:rPr>
          <w:sz w:val="24"/>
        </w:rPr>
        <w:t xml:space="preserve"> </w:t>
      </w:r>
    </w:p>
    <w:p w14:paraId="0748579D" w14:textId="77777777" w:rsidR="00FD6507" w:rsidRDefault="00000000">
      <w:pPr>
        <w:spacing w:after="0" w:line="259" w:lineRule="auto"/>
        <w:ind w:left="360" w:firstLine="0"/>
      </w:pPr>
      <w:r>
        <w:rPr>
          <w:sz w:val="24"/>
        </w:rPr>
        <w:t xml:space="preserve"> </w:t>
      </w:r>
    </w:p>
    <w:p w14:paraId="7D55D8A8" w14:textId="77777777" w:rsidR="00FD6507" w:rsidRDefault="00000000">
      <w:pPr>
        <w:spacing w:after="0" w:line="259" w:lineRule="auto"/>
        <w:ind w:left="360" w:firstLine="0"/>
      </w:pPr>
      <w:r>
        <w:rPr>
          <w:sz w:val="24"/>
        </w:rPr>
        <w:t xml:space="preserve"> </w:t>
      </w:r>
    </w:p>
    <w:p w14:paraId="61658ED4" w14:textId="77777777" w:rsidR="00FD6507" w:rsidRDefault="00000000">
      <w:pPr>
        <w:spacing w:after="0" w:line="259" w:lineRule="auto"/>
        <w:ind w:left="360" w:firstLine="0"/>
      </w:pPr>
      <w:r>
        <w:rPr>
          <w:sz w:val="24"/>
        </w:rPr>
        <w:t xml:space="preserve"> </w:t>
      </w:r>
    </w:p>
    <w:p w14:paraId="10254724" w14:textId="77777777" w:rsidR="00FD6507" w:rsidRDefault="00000000">
      <w:pPr>
        <w:numPr>
          <w:ilvl w:val="0"/>
          <w:numId w:val="3"/>
        </w:numPr>
        <w:ind w:hanging="348"/>
      </w:pPr>
      <w:r>
        <w:t xml:space="preserve">Prix pratiqués :  </w:t>
      </w:r>
    </w:p>
    <w:p w14:paraId="0126E7AE" w14:textId="77777777" w:rsidR="00FD6507" w:rsidRDefault="00000000">
      <w:pPr>
        <w:ind w:left="715"/>
      </w:pPr>
      <w:r>
        <w:t>…………………………………………………………………………………………………………………………………</w:t>
      </w:r>
    </w:p>
    <w:p w14:paraId="4C92A925" w14:textId="77777777" w:rsidR="00FD6507" w:rsidRDefault="00000000">
      <w:pPr>
        <w:ind w:left="715"/>
      </w:pPr>
      <w:r>
        <w:t>…………………………………………………………………………………………………………………………………</w:t>
      </w:r>
    </w:p>
    <w:p w14:paraId="316FCD5B" w14:textId="77777777" w:rsidR="00FD6507" w:rsidRDefault="00000000">
      <w:pPr>
        <w:ind w:left="715"/>
      </w:pPr>
      <w:r>
        <w:t xml:space="preserve">………………………………………………………………………………………………………… </w:t>
      </w:r>
    </w:p>
    <w:p w14:paraId="2925E3FE" w14:textId="77777777" w:rsidR="00FD6507" w:rsidRDefault="00000000">
      <w:pPr>
        <w:spacing w:line="259" w:lineRule="auto"/>
        <w:ind w:left="0" w:firstLine="0"/>
      </w:pPr>
      <w:r>
        <w:t xml:space="preserve"> </w:t>
      </w:r>
    </w:p>
    <w:p w14:paraId="2DA84923" w14:textId="77777777" w:rsidR="00FD6507" w:rsidRDefault="00000000">
      <w:pPr>
        <w:numPr>
          <w:ilvl w:val="0"/>
          <w:numId w:val="3"/>
        </w:numPr>
        <w:ind w:hanging="348"/>
      </w:pPr>
      <w:r>
        <w:t xml:space="preserve">Utilisation de conditionnements respectueux de l’environnement : </w:t>
      </w:r>
      <w:r>
        <w:tab/>
        <w:t xml:space="preserve"> □ </w:t>
      </w:r>
      <w:proofErr w:type="gramStart"/>
      <w:r>
        <w:t>oui  □</w:t>
      </w:r>
      <w:proofErr w:type="gramEnd"/>
      <w:r>
        <w:t xml:space="preserve"> non </w:t>
      </w:r>
      <w:r>
        <w:t xml:space="preserve"> </w:t>
      </w:r>
      <w:r>
        <w:tab/>
        <w:t xml:space="preserve">Utilisation de produits de l’agriculture responsable et/ou locale : </w:t>
      </w:r>
      <w:r>
        <w:tab/>
        <w:t xml:space="preserve"> □ oui  □ non </w:t>
      </w:r>
    </w:p>
    <w:p w14:paraId="2C0A9098" w14:textId="77777777" w:rsidR="00FD6507" w:rsidRDefault="00000000">
      <w:pPr>
        <w:numPr>
          <w:ilvl w:val="0"/>
          <w:numId w:val="3"/>
        </w:numPr>
        <w:ind w:hanging="348"/>
      </w:pPr>
      <w:r>
        <w:t xml:space="preserve">Commerçants ou producteurs locaux sélectionnés :  </w:t>
      </w:r>
    </w:p>
    <w:p w14:paraId="2C59D8A2" w14:textId="77777777" w:rsidR="00FD6507" w:rsidRDefault="00000000">
      <w:pPr>
        <w:spacing w:after="2" w:line="255" w:lineRule="auto"/>
        <w:ind w:left="1080" w:right="2622" w:firstLine="0"/>
        <w:jc w:val="both"/>
      </w:pPr>
      <w:proofErr w:type="gramStart"/>
      <w:r>
        <w:lastRenderedPageBreak/>
        <w:t>o</w:t>
      </w:r>
      <w:proofErr w:type="gramEnd"/>
      <w:r>
        <w:t xml:space="preserve"> Nom/Activité : ………………………………….  Commune : …………… o Nom/</w:t>
      </w:r>
      <w:proofErr w:type="gramStart"/>
      <w:r>
        <w:t>Activité  :</w:t>
      </w:r>
      <w:proofErr w:type="gramEnd"/>
      <w:r>
        <w:t xml:space="preserve"> …………………………………  Commune : ……………… o Nom/</w:t>
      </w:r>
      <w:proofErr w:type="gramStart"/>
      <w:r>
        <w:t>Activité  :</w:t>
      </w:r>
      <w:proofErr w:type="gramEnd"/>
      <w:r>
        <w:t xml:space="preserve"> …………………………………  Commune : ……………… </w:t>
      </w:r>
    </w:p>
    <w:p w14:paraId="0DD88849" w14:textId="77777777" w:rsidR="00FD6507" w:rsidRDefault="00000000">
      <w:pPr>
        <w:spacing w:after="0" w:line="259" w:lineRule="auto"/>
        <w:ind w:left="0" w:firstLine="0"/>
      </w:pPr>
      <w:r>
        <w:t xml:space="preserve"> </w:t>
      </w:r>
    </w:p>
    <w:p w14:paraId="46F10C4B" w14:textId="77777777" w:rsidR="00FD6507" w:rsidRDefault="00000000">
      <w:pPr>
        <w:spacing w:line="259" w:lineRule="auto"/>
        <w:ind w:left="0" w:firstLine="0"/>
      </w:pPr>
      <w:r>
        <w:t xml:space="preserve"> </w:t>
      </w:r>
    </w:p>
    <w:p w14:paraId="287186CB" w14:textId="77777777" w:rsidR="00FD6507" w:rsidRDefault="00000000">
      <w:pPr>
        <w:numPr>
          <w:ilvl w:val="0"/>
          <w:numId w:val="3"/>
        </w:numPr>
        <w:ind w:hanging="348"/>
      </w:pPr>
      <w:r>
        <w:t xml:space="preserve">Lieu de stockage des aliments après départ de l’emplacement : </w:t>
      </w:r>
    </w:p>
    <w:p w14:paraId="264CE2A7" w14:textId="77777777" w:rsidR="00FD6507" w:rsidRDefault="00000000">
      <w:pPr>
        <w:ind w:left="715"/>
      </w:pPr>
      <w:r>
        <w:t xml:space="preserve">……………………………………………………………………………………………… </w:t>
      </w:r>
    </w:p>
    <w:p w14:paraId="6E9FF064" w14:textId="77777777" w:rsidR="00FD6507" w:rsidRDefault="00000000">
      <w:pPr>
        <w:spacing w:after="23" w:line="259" w:lineRule="auto"/>
        <w:ind w:left="0" w:firstLine="0"/>
      </w:pPr>
      <w:r>
        <w:t xml:space="preserve"> </w:t>
      </w:r>
    </w:p>
    <w:p w14:paraId="08D6105C" w14:textId="77777777" w:rsidR="00FD6507" w:rsidRDefault="00000000">
      <w:pPr>
        <w:numPr>
          <w:ilvl w:val="0"/>
          <w:numId w:val="3"/>
        </w:numPr>
        <w:ind w:hanging="348"/>
      </w:pPr>
      <w:r>
        <w:t xml:space="preserve">Respect de la chaîne du froid et conditions de stockage pendant l’utilisation de l’emplacement : </w:t>
      </w:r>
      <w:r>
        <w:rPr>
          <w:sz w:val="24"/>
        </w:rPr>
        <w:t xml:space="preserve"> </w:t>
      </w:r>
    </w:p>
    <w:p w14:paraId="173E5FC8" w14:textId="77777777" w:rsidR="00FD6507" w:rsidRDefault="00000000">
      <w:pPr>
        <w:ind w:left="715"/>
      </w:pPr>
      <w:r>
        <w:t>…………………………………………………………………………………………………………………………………</w:t>
      </w:r>
    </w:p>
    <w:p w14:paraId="4EED44A3" w14:textId="77777777" w:rsidR="00FD6507" w:rsidRDefault="00000000">
      <w:pPr>
        <w:ind w:left="715"/>
      </w:pPr>
      <w:r>
        <w:t>…………………………………………………………………………………………………………………………………</w:t>
      </w:r>
    </w:p>
    <w:p w14:paraId="7F6EF7E7" w14:textId="77777777" w:rsidR="00FD6507" w:rsidRDefault="00000000">
      <w:pPr>
        <w:ind w:left="715"/>
      </w:pPr>
      <w:r>
        <w:t>…………………………………………………………………………………………………………………………………</w:t>
      </w:r>
    </w:p>
    <w:p w14:paraId="5F295F30" w14:textId="77777777" w:rsidR="00FD6507" w:rsidRDefault="00000000">
      <w:pPr>
        <w:spacing w:after="260"/>
        <w:ind w:left="715"/>
      </w:pPr>
      <w:r>
        <w:t xml:space="preserve">………………………………………………………………………………………………… </w:t>
      </w:r>
    </w:p>
    <w:p w14:paraId="5135A175" w14:textId="77777777" w:rsidR="00FD6507" w:rsidRDefault="00000000">
      <w:pPr>
        <w:numPr>
          <w:ilvl w:val="0"/>
          <w:numId w:val="3"/>
        </w:numPr>
        <w:ind w:hanging="348"/>
      </w:pPr>
      <w:r>
        <w:t xml:space="preserve">Effectif du Food Truck : I………I     Recrutements envisagés : □ Oui, combien : I……I      □ Non </w:t>
      </w:r>
    </w:p>
    <w:p w14:paraId="117FEA5C" w14:textId="77777777" w:rsidR="00FD6507" w:rsidRDefault="00000000">
      <w:pPr>
        <w:spacing w:after="230" w:line="259" w:lineRule="auto"/>
        <w:ind w:left="720" w:firstLine="0"/>
      </w:pPr>
      <w:r>
        <w:t xml:space="preserve"> </w:t>
      </w:r>
    </w:p>
    <w:p w14:paraId="734E91A0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2835AEE6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2E836620" w14:textId="77777777" w:rsidR="00FD6507" w:rsidRDefault="00000000">
      <w:pPr>
        <w:spacing w:after="0" w:line="225" w:lineRule="auto"/>
        <w:ind w:left="0" w:firstLine="0"/>
      </w:pPr>
      <w:r>
        <w:rPr>
          <w:sz w:val="24"/>
        </w:rPr>
        <w:t>Fresnes dispose de 5 emplacements répartis sur l’ensemble de la commune et disponibles en journée (de 10h30 à 15h00) ou en soirée (de 16h00 à 22h00) en fonction des sites.</w:t>
      </w:r>
      <w:r>
        <w:rPr>
          <w:sz w:val="28"/>
        </w:rPr>
        <w:t xml:space="preserve"> </w:t>
      </w:r>
    </w:p>
    <w:p w14:paraId="01F1B8CA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14AC4B9" w14:textId="77777777" w:rsidR="00FD6507" w:rsidRDefault="00000000">
      <w:pPr>
        <w:spacing w:after="0" w:line="259" w:lineRule="auto"/>
        <w:ind w:left="-5"/>
      </w:pPr>
      <w:r>
        <w:rPr>
          <w:sz w:val="24"/>
        </w:rPr>
        <w:t xml:space="preserve">Merci de cocher la (ou les) case(s) correspondant à votre demande dans le tableau suivant. </w:t>
      </w:r>
    </w:p>
    <w:p w14:paraId="1C69AE8D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D5A0A54" w14:textId="77777777" w:rsidR="00FD6507" w:rsidRDefault="00000000">
      <w:pPr>
        <w:spacing w:after="0" w:line="259" w:lineRule="auto"/>
        <w:ind w:left="-5"/>
      </w:pPr>
      <w:r>
        <w:rPr>
          <w:sz w:val="24"/>
        </w:rPr>
        <w:t xml:space="preserve">La Ville se réserve le droit de valider les jours, créneaux horaires et emplacements en fonction des besoins. </w:t>
      </w:r>
    </w:p>
    <w:p w14:paraId="224AE759" w14:textId="77777777" w:rsidR="00FD6507" w:rsidRDefault="00000000">
      <w:pPr>
        <w:spacing w:after="14" w:line="259" w:lineRule="auto"/>
        <w:ind w:left="0" w:firstLine="0"/>
      </w:pPr>
      <w:r>
        <w:rPr>
          <w:sz w:val="24"/>
        </w:rPr>
        <w:t xml:space="preserve"> </w:t>
      </w:r>
    </w:p>
    <w:p w14:paraId="2E9A08F7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6656B815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27E0DAFE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783E022F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7DE6C2F3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18D1EA7A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481D0A16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1D18B793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5847441D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410CF1D7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28A68EC3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18BF9786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0924AA81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5EADBA87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49D9B891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408A5F41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17750C85" w14:textId="77777777" w:rsidR="00FD6507" w:rsidRDefault="00000000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</w:t>
      </w:r>
    </w:p>
    <w:p w14:paraId="204B1A28" w14:textId="18AF82EE" w:rsidR="00FD6507" w:rsidRDefault="00000000" w:rsidP="008842F6">
      <w:pPr>
        <w:spacing w:after="0" w:line="259" w:lineRule="auto"/>
        <w:ind w:left="0" w:right="56" w:firstLine="0"/>
        <w:jc w:val="center"/>
      </w:pPr>
      <w:r>
        <w:rPr>
          <w:sz w:val="28"/>
        </w:rPr>
        <w:lastRenderedPageBreak/>
        <w:t xml:space="preserve"> </w:t>
      </w:r>
      <w:r>
        <w:rPr>
          <w:sz w:val="28"/>
          <w:u w:val="single" w:color="000000"/>
        </w:rPr>
        <w:t xml:space="preserve">EMPLACEMENTS DISPONIBLES AVEC TERRASSE POUR LA </w:t>
      </w:r>
      <w:r w:rsidRPr="000B5D99">
        <w:rPr>
          <w:sz w:val="28"/>
          <w:u w:val="single" w:color="000000"/>
        </w:rPr>
        <w:t>PÉRIODE</w:t>
      </w:r>
      <w:r w:rsidR="000B5D99" w:rsidRPr="000B5D99">
        <w:rPr>
          <w:sz w:val="28"/>
          <w:u w:val="single"/>
        </w:rPr>
        <w:t xml:space="preserve"> </w:t>
      </w:r>
      <w:r w:rsidRPr="000B5D99">
        <w:rPr>
          <w:sz w:val="28"/>
          <w:u w:val="single" w:color="000000"/>
        </w:rPr>
        <w:t>DU</w:t>
      </w:r>
      <w:r>
        <w:rPr>
          <w:sz w:val="28"/>
          <w:u w:val="single" w:color="000000"/>
        </w:rPr>
        <w:t xml:space="preserve"> </w:t>
      </w:r>
      <w:r w:rsidR="000B5D99">
        <w:rPr>
          <w:sz w:val="28"/>
          <w:u w:val="single" w:color="000000"/>
        </w:rPr>
        <w:t>01 mai</w:t>
      </w:r>
      <w:r>
        <w:rPr>
          <w:sz w:val="28"/>
          <w:u w:val="single" w:color="000000"/>
        </w:rPr>
        <w:t xml:space="preserve"> 202 AU 31 DECEMBRE 202</w:t>
      </w:r>
      <w:r w:rsidR="000B5D99">
        <w:rPr>
          <w:sz w:val="28"/>
          <w:u w:val="single" w:color="000000"/>
        </w:rPr>
        <w:t>5</w:t>
      </w:r>
      <w:r>
        <w:rPr>
          <w:sz w:val="28"/>
        </w:rPr>
        <w:t xml:space="preserve"> </w:t>
      </w:r>
    </w:p>
    <w:p w14:paraId="6A7741F2" w14:textId="203EAD98" w:rsidR="00FD6507" w:rsidRDefault="00000000" w:rsidP="008842F6">
      <w:pPr>
        <w:spacing w:after="0" w:line="259" w:lineRule="auto"/>
        <w:ind w:left="0" w:right="56" w:firstLine="0"/>
        <w:jc w:val="center"/>
      </w:pPr>
      <w:r>
        <w:rPr>
          <w:sz w:val="28"/>
        </w:rPr>
        <w:t xml:space="preserve">  </w:t>
      </w:r>
    </w:p>
    <w:tbl>
      <w:tblPr>
        <w:tblStyle w:val="TableGrid"/>
        <w:tblW w:w="9744" w:type="dxa"/>
        <w:tblInd w:w="-106" w:type="dxa"/>
        <w:tblCellMar>
          <w:top w:w="40" w:type="dxa"/>
          <w:left w:w="106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2940"/>
        <w:gridCol w:w="977"/>
        <w:gridCol w:w="962"/>
        <w:gridCol w:w="965"/>
        <w:gridCol w:w="965"/>
        <w:gridCol w:w="953"/>
        <w:gridCol w:w="991"/>
        <w:gridCol w:w="991"/>
      </w:tblGrid>
      <w:tr w:rsidR="00FD6507" w14:paraId="0B012015" w14:textId="77777777" w:rsidTr="00050058">
        <w:trPr>
          <w:trHeight w:val="831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46464"/>
            <w:vAlign w:val="center"/>
          </w:tcPr>
          <w:p w14:paraId="7C29BF18" w14:textId="77777777" w:rsidR="00FD6507" w:rsidRDefault="00000000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50848" w14:textId="77777777" w:rsidR="00FD6507" w:rsidRDefault="00000000">
            <w:pPr>
              <w:spacing w:after="0" w:line="259" w:lineRule="auto"/>
              <w:ind w:left="293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10BD2207" wp14:editId="42CF3152">
                      <wp:extent cx="143023" cy="374613"/>
                      <wp:effectExtent l="0" t="0" r="0" b="0"/>
                      <wp:docPr id="9193" name="Group 9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023" cy="374613"/>
                                <a:chOff x="0" y="0"/>
                                <a:chExt cx="143023" cy="374613"/>
                              </a:xfrm>
                            </wpg:grpSpPr>
                            <wps:wsp>
                              <wps:cNvPr id="427" name="Rectangle 427"/>
                              <wps:cNvSpPr/>
                              <wps:spPr>
                                <a:xfrm rot="-5399999">
                                  <a:off x="-154007" y="30384"/>
                                  <a:ext cx="498236" cy="1902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03C2CF" w14:textId="77777777" w:rsidR="00FD6507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Lundi</w:t>
                                    </w:r>
                                    <w:r>
                                      <w:rPr>
                                        <w:spacing w:val="-6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BD2207" id="Group 9193" o:spid="_x0000_s1026" style="width:11.25pt;height:29.5pt;mso-position-horizontal-relative:char;mso-position-vertical-relative:line" coordsize="143023,374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">
                      <v:rect id="Rectangle 427" o:spid="_x0000_s1027" style="position:absolute;left:-154007;top:30384;width:498236;height:1902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" filled="f" stroked="f">
                        <v:textbox inset="0,0,0,0">
                          <w:txbxContent>
                            <w:p w14:paraId="0903C2CF" w14:textId="77777777" w:rsidR="00FD650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Lundi</w:t>
                              </w:r>
                              <w:r>
                                <w:rPr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A911" w14:textId="77777777" w:rsidR="00FD6507" w:rsidRDefault="00000000">
            <w:pPr>
              <w:spacing w:after="0" w:line="259" w:lineRule="auto"/>
              <w:ind w:left="286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1A3FB45" wp14:editId="2AEB4FCC">
                      <wp:extent cx="143023" cy="368517"/>
                      <wp:effectExtent l="0" t="0" r="0" b="0"/>
                      <wp:docPr id="9197" name="Group 9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023" cy="368517"/>
                                <a:chOff x="0" y="0"/>
                                <a:chExt cx="143023" cy="368517"/>
                              </a:xfrm>
                            </wpg:grpSpPr>
                            <wps:wsp>
                              <wps:cNvPr id="428" name="Rectangle 428"/>
                              <wps:cNvSpPr/>
                              <wps:spPr>
                                <a:xfrm rot="-5399999">
                                  <a:off x="-149952" y="28343"/>
                                  <a:ext cx="490128" cy="1902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9FF2DE" w14:textId="77777777" w:rsidR="00FD6507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Mardi</w:t>
                                    </w:r>
                                    <w:r>
                                      <w:rPr>
                                        <w:spacing w:val="-6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197" style="width:11.2617pt;height:29.0171pt;mso-position-horizontal-relative:char;mso-position-vertical-relative:line" coordsize="1430,3685">
                      <v:rect id="Rectangle 428" style="position:absolute;width:4901;height:1902;left:-1499;top:2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Mardi</w:t>
                              </w: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1D522" w14:textId="77777777" w:rsidR="00FD6507" w:rsidRDefault="00000000">
            <w:pPr>
              <w:spacing w:after="0" w:line="259" w:lineRule="auto"/>
              <w:ind w:left="288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06114C3" wp14:editId="4766338A">
                      <wp:extent cx="143023" cy="555977"/>
                      <wp:effectExtent l="0" t="0" r="0" b="0"/>
                      <wp:docPr id="9201" name="Group 9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023" cy="555977"/>
                                <a:chOff x="0" y="0"/>
                                <a:chExt cx="143023" cy="555977"/>
                              </a:xfrm>
                            </wpg:grpSpPr>
                            <wps:wsp>
                              <wps:cNvPr id="429" name="Rectangle 429"/>
                              <wps:cNvSpPr/>
                              <wps:spPr>
                                <a:xfrm rot="-5399999">
                                  <a:off x="-274612" y="91142"/>
                                  <a:ext cx="739448" cy="1902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32107F" w14:textId="77777777" w:rsidR="00FD6507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Mercredi</w:t>
                                    </w:r>
                                    <w:r>
                                      <w:rPr>
                                        <w:spacing w:val="-6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201" style="width:11.2617pt;height:43.7777pt;mso-position-horizontal-relative:char;mso-position-vertical-relative:line" coordsize="1430,5559">
                      <v:rect id="Rectangle 429" style="position:absolute;width:7394;height:1902;left:-2746;top:9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Mercredi</w:t>
                              </w: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A38AB" w14:textId="77777777" w:rsidR="00FD6507" w:rsidRDefault="00000000">
            <w:pPr>
              <w:spacing w:after="0" w:line="259" w:lineRule="auto"/>
              <w:ind w:left="286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36D3FF8A" wp14:editId="7DFF12C4">
                      <wp:extent cx="143023" cy="360897"/>
                      <wp:effectExtent l="0" t="0" r="0" b="0"/>
                      <wp:docPr id="9205" name="Group 9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023" cy="360897"/>
                                <a:chOff x="0" y="0"/>
                                <a:chExt cx="143023" cy="360897"/>
                              </a:xfrm>
                            </wpg:grpSpPr>
                            <wps:wsp>
                              <wps:cNvPr id="430" name="Rectangle 430"/>
                              <wps:cNvSpPr/>
                              <wps:spPr>
                                <a:xfrm rot="-5399999">
                                  <a:off x="-144886" y="25790"/>
                                  <a:ext cx="479993" cy="1902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ACA322" w14:textId="77777777" w:rsidR="00FD6507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Jeudi</w:t>
                                    </w:r>
                                    <w:r>
                                      <w:rPr>
                                        <w:spacing w:val="-6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205" style="width:11.2617pt;height:28.4171pt;mso-position-horizontal-relative:char;mso-position-vertical-relative:line" coordsize="1430,3608">
                      <v:rect id="Rectangle 430" style="position:absolute;width:4799;height:1902;left:-1448;top:25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Jeudi</w:t>
                              </w: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CBE41" w14:textId="77777777" w:rsidR="00FD6507" w:rsidRDefault="00000000">
            <w:pPr>
              <w:spacing w:after="0" w:line="259" w:lineRule="auto"/>
              <w:ind w:left="281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3D7FEDE7" wp14:editId="6FD684C4">
                      <wp:extent cx="143023" cy="569694"/>
                      <wp:effectExtent l="0" t="0" r="0" b="0"/>
                      <wp:docPr id="9209" name="Group 9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023" cy="569694"/>
                                <a:chOff x="0" y="0"/>
                                <a:chExt cx="143023" cy="569694"/>
                              </a:xfrm>
                            </wpg:grpSpPr>
                            <wps:wsp>
                              <wps:cNvPr id="431" name="Rectangle 431"/>
                              <wps:cNvSpPr/>
                              <wps:spPr>
                                <a:xfrm rot="-5399999">
                                  <a:off x="-283734" y="95737"/>
                                  <a:ext cx="757692" cy="1902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3D9E73" w14:textId="77777777" w:rsidR="00FD6507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Vendredi</w:t>
                                    </w:r>
                                    <w:r>
                                      <w:rPr>
                                        <w:spacing w:val="-6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209" style="width:11.2617pt;height:44.8578pt;mso-position-horizontal-relative:char;mso-position-vertical-relative:line" coordsize="1430,5696">
                      <v:rect id="Rectangle 431" style="position:absolute;width:7576;height:1902;left:-2837;top:95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Vendredi</w:t>
                              </w: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B9E0D" w14:textId="77777777" w:rsidR="00FD6507" w:rsidRDefault="00000000">
            <w:pPr>
              <w:spacing w:after="0" w:line="259" w:lineRule="auto"/>
              <w:ind w:left="300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13B048D8" wp14:editId="6CE740D6">
                      <wp:extent cx="143023" cy="479774"/>
                      <wp:effectExtent l="0" t="0" r="0" b="0"/>
                      <wp:docPr id="9213" name="Group 9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023" cy="479774"/>
                                <a:chOff x="0" y="0"/>
                                <a:chExt cx="143023" cy="479774"/>
                              </a:xfrm>
                            </wpg:grpSpPr>
                            <wps:wsp>
                              <wps:cNvPr id="432" name="Rectangle 432"/>
                              <wps:cNvSpPr/>
                              <wps:spPr>
                                <a:xfrm rot="-5399999">
                                  <a:off x="-223938" y="65613"/>
                                  <a:ext cx="638099" cy="1902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E167B" w14:textId="77777777" w:rsidR="00FD6507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Samedi</w:t>
                                    </w:r>
                                    <w:r>
                                      <w:rPr>
                                        <w:spacing w:val="-6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213" style="width:11.2617pt;height:37.7775pt;mso-position-horizontal-relative:char;mso-position-vertical-relative:line" coordsize="1430,4797">
                      <v:rect id="Rectangle 432" style="position:absolute;width:6380;height:1902;left:-2239;top:6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Samedi</w:t>
                              </w: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B3BC7" w14:textId="77777777" w:rsidR="00FD6507" w:rsidRDefault="00000000">
            <w:pPr>
              <w:spacing w:after="0" w:line="259" w:lineRule="auto"/>
              <w:ind w:left="53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7EAF3EAF" wp14:editId="2404C3F9">
                      <wp:extent cx="143023" cy="632180"/>
                      <wp:effectExtent l="0" t="0" r="0" b="0"/>
                      <wp:docPr id="9217" name="Group 9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023" cy="632180"/>
                                <a:chOff x="0" y="0"/>
                                <a:chExt cx="143023" cy="632180"/>
                              </a:xfrm>
                            </wpg:grpSpPr>
                            <wps:wsp>
                              <wps:cNvPr id="433" name="Rectangle 433"/>
                              <wps:cNvSpPr/>
                              <wps:spPr>
                                <a:xfrm rot="-5399999">
                                  <a:off x="-325288" y="116670"/>
                                  <a:ext cx="840798" cy="1902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C8F0DB" w14:textId="77777777" w:rsidR="00FD6507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Dimanche</w:t>
                                    </w:r>
                                    <w:r>
                                      <w:rPr>
                                        <w:spacing w:val="-6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217" style="width:11.2617pt;height:49.7779pt;mso-position-horizontal-relative:char;mso-position-vertical-relative:line" coordsize="1430,6321">
                      <v:rect id="Rectangle 433" style="position:absolute;width:8407;height:1902;left:-3252;top:11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Dimanche</w:t>
                              </w: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FD6507" w14:paraId="38775ED0" w14:textId="77777777" w:rsidTr="008842F6">
        <w:trPr>
          <w:trHeight w:val="1611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415B" w14:textId="064EE961" w:rsidR="00FD6507" w:rsidRDefault="00000000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Place Charcot </w:t>
            </w:r>
          </w:p>
          <w:p w14:paraId="391800A6" w14:textId="77777777" w:rsidR="00FD6507" w:rsidRDefault="00000000">
            <w:pPr>
              <w:spacing w:after="0" w:line="259" w:lineRule="auto"/>
              <w:ind w:left="0" w:firstLine="0"/>
            </w:pPr>
            <w:r>
              <w:t>(</w:t>
            </w:r>
            <w:proofErr w:type="gramStart"/>
            <w:r>
              <w:t>rue</w:t>
            </w:r>
            <w:proofErr w:type="gramEnd"/>
            <w:r>
              <w:t xml:space="preserve"> du Docteur Charcot)</w:t>
            </w:r>
            <w:r>
              <w:rPr>
                <w:sz w:val="24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DA9CF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1AC84B4F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□Midi </w:t>
            </w:r>
          </w:p>
          <w:p w14:paraId="10FDD8C3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75717A1E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1D66C377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□Soir </w:t>
            </w:r>
          </w:p>
          <w:p w14:paraId="0A657BBC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840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2FF0618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6C99AE0B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5EB6C857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2530A49F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56283AA2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2EA5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183048F5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□Midi </w:t>
            </w:r>
          </w:p>
          <w:p w14:paraId="0F6BB0C1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3168961C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14537A47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□Soir </w:t>
            </w:r>
          </w:p>
          <w:p w14:paraId="6186C1EB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A4332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2F807B14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6EFE84A8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35340B6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28A7521B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360592CD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D96C5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5EDC44D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6D90BBC6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4809A28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34A6DADB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0026D3BC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9468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416B5411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4D84E2D2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7DFE7989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26898883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0546DA4B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146A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17E8DD95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5B896402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40CE9A7C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51096741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70CB0B24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</w:tr>
      <w:tr w:rsidR="00FD6507" w14:paraId="14ADE8A3" w14:textId="77777777" w:rsidTr="008842F6">
        <w:trPr>
          <w:trHeight w:val="1580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D196B" w14:textId="6DC9F370" w:rsidR="00FD6507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 </w:t>
            </w:r>
          </w:p>
          <w:p w14:paraId="1844FF21" w14:textId="77777777" w:rsidR="00FD6507" w:rsidRDefault="00000000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>Stade de La Paix</w:t>
            </w:r>
            <w:r>
              <w:rPr>
                <w:sz w:val="24"/>
              </w:rPr>
              <w:t xml:space="preserve">  </w:t>
            </w:r>
          </w:p>
          <w:p w14:paraId="29FC65FD" w14:textId="77777777" w:rsidR="00FD6507" w:rsidRDefault="00000000">
            <w:pPr>
              <w:spacing w:after="0" w:line="259" w:lineRule="auto"/>
              <w:ind w:left="0" w:firstLine="0"/>
            </w:pPr>
            <w:r>
              <w:t>(61 avenue de La Paix)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15BF2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2A91463B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□Midi </w:t>
            </w:r>
          </w:p>
          <w:p w14:paraId="22400DD1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0E5ED03D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6667684F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□Soir </w:t>
            </w:r>
          </w:p>
          <w:p w14:paraId="281988B9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EFBD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4C316B9C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1EFA122C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7A97D4EF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2DD0C272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3CC05F5D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455B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06CC9458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□Midi </w:t>
            </w:r>
          </w:p>
          <w:p w14:paraId="7163B71A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1974570F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1F3CA29C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□Soir </w:t>
            </w:r>
          </w:p>
          <w:p w14:paraId="7436EB13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51EC7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5DAA144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0F6999FA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144D15A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2820591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7C078B31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D8F3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1F56CFC0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606CBAAF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4642C5C8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0AAA6D51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47305FD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9E44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4EF66FA4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5F25D7B8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49D19253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07E743E3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4E2404C0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716CF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1492F3F8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64A632BB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56F50E44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12313AD8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05AB38C7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</w:tr>
      <w:tr w:rsidR="00FD6507" w14:paraId="316E33DB" w14:textId="77777777" w:rsidTr="008842F6">
        <w:trPr>
          <w:trHeight w:val="1533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26D7C" w14:textId="778D14C2" w:rsidR="00FD6507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 </w:t>
            </w:r>
          </w:p>
          <w:p w14:paraId="33EF17B2" w14:textId="77777777" w:rsidR="00FD6507" w:rsidRDefault="00000000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Mail Stéphane Hessel  </w:t>
            </w:r>
          </w:p>
          <w:p w14:paraId="766CE5FF" w14:textId="77777777" w:rsidR="00FD6507" w:rsidRDefault="00000000">
            <w:pPr>
              <w:spacing w:after="0" w:line="259" w:lineRule="auto"/>
              <w:ind w:left="0" w:firstLine="0"/>
            </w:pPr>
            <w:r>
              <w:t>(Éco quartier Cerisaie)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05BC6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508DA9BF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□Midi </w:t>
            </w:r>
          </w:p>
          <w:p w14:paraId="65B5F706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10D29DF0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7B01C438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□Soir </w:t>
            </w:r>
          </w:p>
          <w:p w14:paraId="0DD195DA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E8943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7794AA99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1D61B8E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490033FD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27D74D39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09BA5528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1A404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58DE080A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□Midi </w:t>
            </w:r>
          </w:p>
          <w:p w14:paraId="58E758A0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3E3FC8AB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30021A18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□Soir </w:t>
            </w:r>
          </w:p>
          <w:p w14:paraId="5BAFD99E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C6682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1C35301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3F83ACCA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39889C92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48EB690D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0A29F3AA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6F5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23E1BE0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03C03918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005B0399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3EA5A8B3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7445A3A2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36674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4D9E397F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4A10904F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787CF200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C5CD8E4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40F99C70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34709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09F8EFA7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2E0E82C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7DBCE7F5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531B9B03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6516A96A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</w:tr>
      <w:tr w:rsidR="00FD6507" w14:paraId="3B4649BB" w14:textId="77777777" w:rsidTr="008842F6">
        <w:trPr>
          <w:trHeight w:val="1501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8250F" w14:textId="7A624717" w:rsidR="00FD6507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 </w:t>
            </w:r>
          </w:p>
          <w:p w14:paraId="78429BBE" w14:textId="77777777" w:rsidR="00FD6507" w:rsidRDefault="00000000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Parvis de la </w:t>
            </w:r>
          </w:p>
          <w:p w14:paraId="2E5DCC6C" w14:textId="77777777" w:rsidR="00FD6507" w:rsidRDefault="00000000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Bibliothèque </w:t>
            </w:r>
          </w:p>
          <w:p w14:paraId="5F782393" w14:textId="77777777" w:rsidR="00FD6507" w:rsidRDefault="00000000">
            <w:pPr>
              <w:spacing w:after="8" w:line="259" w:lineRule="auto"/>
              <w:ind w:left="0" w:firstLine="0"/>
            </w:pPr>
            <w:r>
              <w:t xml:space="preserve">(26 rue Maurice </w:t>
            </w:r>
            <w:proofErr w:type="spellStart"/>
            <w:r>
              <w:t>Ténine</w:t>
            </w:r>
            <w:proofErr w:type="spellEnd"/>
            <w:r>
              <w:t>)</w:t>
            </w:r>
            <w:r>
              <w:rPr>
                <w:sz w:val="24"/>
              </w:rPr>
              <w:t xml:space="preserve">  </w:t>
            </w:r>
          </w:p>
          <w:p w14:paraId="1EF99E2A" w14:textId="77777777" w:rsidR="00FD6507" w:rsidRDefault="00000000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569FA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412F88EB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□Midi </w:t>
            </w:r>
          </w:p>
          <w:p w14:paraId="57A464D4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58BD0177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65EE1403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□Soir </w:t>
            </w:r>
          </w:p>
          <w:p w14:paraId="79829280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B296B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75B0BD84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18637461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3A7477CB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21247652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0EDBFDE3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795A1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402402C0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□Midi </w:t>
            </w:r>
          </w:p>
          <w:p w14:paraId="408A619B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17CF59B1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08B0A1BD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□Soir </w:t>
            </w:r>
          </w:p>
          <w:p w14:paraId="7B39793E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D3875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359BC0F0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33458843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0D893A59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4903129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0ABAE104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183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2E49C86F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5F9B0FDB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5ABC33FA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0122DB7C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314AD979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5BDF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8D67FB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07EF82A4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0A738AE0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0DA356D2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4E46668B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BB6F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7E9B8276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2EE8F3DC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39E016AA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4D24622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71D9600A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</w:tr>
      <w:tr w:rsidR="00FD6507" w14:paraId="179181FF" w14:textId="77777777">
        <w:trPr>
          <w:trHeight w:val="1663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76C91" w14:textId="7FA7E82D" w:rsidR="00FD6507" w:rsidRDefault="00FD6507" w:rsidP="00050058">
            <w:pPr>
              <w:spacing w:after="0" w:line="259" w:lineRule="auto"/>
              <w:ind w:left="0" w:right="45" w:firstLine="0"/>
            </w:pPr>
          </w:p>
          <w:p w14:paraId="705CC426" w14:textId="77777777" w:rsidR="00FD6507" w:rsidRDefault="00000000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>Dalle Charles De Gaulle</w:t>
            </w:r>
            <w:r>
              <w:rPr>
                <w:sz w:val="24"/>
              </w:rPr>
              <w:t xml:space="preserve"> </w:t>
            </w:r>
          </w:p>
          <w:p w14:paraId="31DDDEF7" w14:textId="77777777" w:rsidR="00FD6507" w:rsidRDefault="00000000">
            <w:pPr>
              <w:spacing w:after="0" w:line="259" w:lineRule="auto"/>
              <w:ind w:left="0" w:firstLine="0"/>
            </w:pPr>
            <w:r>
              <w:t xml:space="preserve">(A 50m de l’arrêt du TVM Le Clos </w:t>
            </w:r>
          </w:p>
          <w:p w14:paraId="27BF78A2" w14:textId="77777777" w:rsidR="00FD6507" w:rsidRDefault="00000000">
            <w:pPr>
              <w:spacing w:after="0" w:line="259" w:lineRule="auto"/>
              <w:ind w:left="0" w:firstLine="0"/>
            </w:pPr>
            <w:r>
              <w:t xml:space="preserve">La Garenne avenue de la Division </w:t>
            </w:r>
          </w:p>
          <w:p w14:paraId="77839C97" w14:textId="77777777" w:rsidR="00FD6507" w:rsidRDefault="00000000">
            <w:pPr>
              <w:spacing w:after="16" w:line="259" w:lineRule="auto"/>
              <w:ind w:left="0" w:firstLine="0"/>
            </w:pPr>
            <w:r>
              <w:t xml:space="preserve">Leclerc, en face du </w:t>
            </w:r>
            <w:proofErr w:type="spellStart"/>
            <w:r>
              <w:t>rond point</w:t>
            </w:r>
            <w:proofErr w:type="spellEnd"/>
            <w:r>
              <w:t xml:space="preserve"> </w:t>
            </w:r>
          </w:p>
          <w:p w14:paraId="0F1B4079" w14:textId="77777777" w:rsidR="00FD6507" w:rsidRDefault="00000000">
            <w:pPr>
              <w:spacing w:after="0" w:line="259" w:lineRule="auto"/>
              <w:ind w:left="0" w:firstLine="0"/>
            </w:pPr>
            <w:r>
              <w:t>Roosevelt)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1FED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452682E4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□Midi </w:t>
            </w:r>
          </w:p>
          <w:p w14:paraId="71783CB7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2CBE3B28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18F03EFB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□Soir </w:t>
            </w:r>
          </w:p>
          <w:p w14:paraId="53ACE7AB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065B6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08AC1B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463792E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5D0C866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448E1F39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1B50B1D0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245D1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14FD20D2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□Midi </w:t>
            </w:r>
          </w:p>
          <w:p w14:paraId="4DE0CD1E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4429C48D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  <w:p w14:paraId="11662819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□Soir </w:t>
            </w:r>
          </w:p>
          <w:p w14:paraId="171CF684" w14:textId="77777777" w:rsidR="00FD650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9D89B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5967840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7341ED71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433EF885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1D0D284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232907B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ACC2D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3717D77B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28B24A59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5ADB08C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1FEDA3D3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7AB29916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CD1D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3074AF92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07804C4F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5FFC2520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7291FD4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2FB6F4BD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7BFA5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27DFCD46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□Midi </w:t>
            </w:r>
          </w:p>
          <w:p w14:paraId="4FD2AFF9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60B5D07A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  <w:p w14:paraId="3A0BBD2D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□Soir </w:t>
            </w:r>
          </w:p>
          <w:p w14:paraId="6F652D8E" w14:textId="77777777" w:rsidR="00FD650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</w:tr>
    </w:tbl>
    <w:p w14:paraId="3FF014F4" w14:textId="06D25F94" w:rsidR="00FD6507" w:rsidRDefault="00FD6507">
      <w:pPr>
        <w:spacing w:after="0" w:line="259" w:lineRule="auto"/>
        <w:ind w:left="0" w:firstLine="0"/>
      </w:pPr>
    </w:p>
    <w:p w14:paraId="7860BD76" w14:textId="77777777" w:rsidR="00FD6507" w:rsidRDefault="0000000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2515C7E" w14:textId="77777777" w:rsidR="00FD6507" w:rsidRDefault="00000000">
      <w:pPr>
        <w:tabs>
          <w:tab w:val="center" w:pos="5985"/>
        </w:tabs>
        <w:spacing w:after="0" w:line="259" w:lineRule="auto"/>
        <w:ind w:left="-15" w:firstLine="0"/>
        <w:rPr>
          <w:sz w:val="24"/>
        </w:rPr>
      </w:pPr>
      <w:proofErr w:type="gramStart"/>
      <w:r>
        <w:rPr>
          <w:sz w:val="24"/>
        </w:rPr>
        <w:t xml:space="preserve">Date  </w:t>
      </w:r>
      <w:r>
        <w:rPr>
          <w:sz w:val="24"/>
        </w:rPr>
        <w:tab/>
      </w:r>
      <w:proofErr w:type="gramEnd"/>
      <w:r>
        <w:rPr>
          <w:sz w:val="24"/>
        </w:rPr>
        <w:t xml:space="preserve">Cachet </w:t>
      </w:r>
    </w:p>
    <w:p w14:paraId="314946C1" w14:textId="77777777" w:rsidR="008842F6" w:rsidRDefault="008842F6">
      <w:pPr>
        <w:tabs>
          <w:tab w:val="center" w:pos="5985"/>
        </w:tabs>
        <w:spacing w:after="0" w:line="259" w:lineRule="auto"/>
        <w:ind w:left="-15" w:firstLine="0"/>
      </w:pPr>
    </w:p>
    <w:p w14:paraId="765614BA" w14:textId="77777777" w:rsidR="00FD6507" w:rsidRDefault="00000000">
      <w:pPr>
        <w:spacing w:after="0" w:line="259" w:lineRule="auto"/>
        <w:ind w:left="-5"/>
        <w:rPr>
          <w:sz w:val="24"/>
        </w:rPr>
      </w:pPr>
      <w:r>
        <w:rPr>
          <w:sz w:val="24"/>
        </w:rPr>
        <w:t xml:space="preserve">Signature </w:t>
      </w:r>
    </w:p>
    <w:p w14:paraId="66B392B6" w14:textId="77777777" w:rsidR="008842F6" w:rsidRDefault="008842F6">
      <w:pPr>
        <w:spacing w:after="0" w:line="259" w:lineRule="auto"/>
        <w:ind w:left="-5"/>
      </w:pPr>
    </w:p>
    <w:p w14:paraId="381C7650" w14:textId="6A0D97E8" w:rsidR="00FD6507" w:rsidRDefault="00000000" w:rsidP="008842F6">
      <w:pPr>
        <w:spacing w:after="0" w:line="259" w:lineRule="auto"/>
        <w:ind w:left="-5"/>
      </w:pPr>
      <w:r>
        <w:rPr>
          <w:sz w:val="24"/>
        </w:rPr>
        <w:t xml:space="preserve">Nom-Prénom </w:t>
      </w:r>
    </w:p>
    <w:sectPr w:rsidR="00FD6507">
      <w:footerReference w:type="even" r:id="rId61"/>
      <w:footerReference w:type="default" r:id="rId62"/>
      <w:footerReference w:type="first" r:id="rId63"/>
      <w:pgSz w:w="11906" w:h="16838"/>
      <w:pgMar w:top="1176" w:right="1015" w:bottom="1095" w:left="1133" w:header="720" w:footer="6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72168" w14:textId="77777777" w:rsidR="00A453B6" w:rsidRDefault="00A453B6">
      <w:pPr>
        <w:spacing w:after="0" w:line="240" w:lineRule="auto"/>
      </w:pPr>
      <w:r>
        <w:separator/>
      </w:r>
    </w:p>
  </w:endnote>
  <w:endnote w:type="continuationSeparator" w:id="0">
    <w:p w14:paraId="0E0DE2A9" w14:textId="77777777" w:rsidR="00A453B6" w:rsidRDefault="00A45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58E9B" w14:textId="77777777" w:rsidR="00FD6507" w:rsidRDefault="00000000">
    <w:pPr>
      <w:spacing w:after="0" w:line="259" w:lineRule="auto"/>
      <w:ind w:left="0" w:firstLine="0"/>
    </w:pPr>
    <w:r>
      <w:rPr>
        <w:sz w:val="28"/>
      </w:rPr>
      <w:t xml:space="preserve"> </w:t>
    </w:r>
  </w:p>
  <w:p w14:paraId="1D0CD742" w14:textId="77777777" w:rsidR="00FD6507" w:rsidRDefault="00000000">
    <w:pPr>
      <w:spacing w:after="0" w:line="259" w:lineRule="auto"/>
      <w:ind w:left="0" w:firstLine="0"/>
    </w:pPr>
    <w:r>
      <w:rPr>
        <w:sz w:val="28"/>
      </w:rPr>
      <w:t xml:space="preserve"> </w:t>
    </w:r>
  </w:p>
  <w:p w14:paraId="10AAB7B3" w14:textId="77777777" w:rsidR="00FD6507" w:rsidRDefault="00000000">
    <w:pPr>
      <w:spacing w:after="0" w:line="259" w:lineRule="auto"/>
      <w:ind w:left="0" w:firstLine="0"/>
    </w:pPr>
    <w:r>
      <w:rPr>
        <w:sz w:val="28"/>
      </w:rPr>
      <w:t xml:space="preserve"> </w:t>
    </w:r>
  </w:p>
  <w:p w14:paraId="005614C4" w14:textId="77777777" w:rsidR="00FD6507" w:rsidRDefault="00000000">
    <w:pPr>
      <w:spacing w:after="345" w:line="259" w:lineRule="auto"/>
      <w:ind w:left="0" w:firstLine="0"/>
    </w:pPr>
    <w:r>
      <w:rPr>
        <w:sz w:val="28"/>
      </w:rPr>
      <w:t xml:space="preserve"> </w:t>
    </w:r>
  </w:p>
  <w:p w14:paraId="0167424D" w14:textId="77777777" w:rsidR="00FD6507" w:rsidRDefault="00000000">
    <w:pPr>
      <w:spacing w:after="0" w:line="259" w:lineRule="auto"/>
      <w:ind w:left="0" w:right="-475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242D070" wp14:editId="38433513">
              <wp:simplePos x="0" y="0"/>
              <wp:positionH relativeFrom="page">
                <wp:posOffset>6850381</wp:posOffset>
              </wp:positionH>
              <wp:positionV relativeFrom="page">
                <wp:posOffset>10030968</wp:posOffset>
              </wp:positionV>
              <wp:extent cx="367284" cy="274321"/>
              <wp:effectExtent l="0" t="0" r="0" b="0"/>
              <wp:wrapSquare wrapText="bothSides"/>
              <wp:docPr id="10505" name="Group 10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84" cy="274321"/>
                        <a:chOff x="0" y="0"/>
                        <a:chExt cx="367284" cy="274321"/>
                      </a:xfrm>
                    </wpg:grpSpPr>
                    <wps:wsp>
                      <wps:cNvPr id="10506" name="Shape 10506"/>
                      <wps:cNvSpPr/>
                      <wps:spPr>
                        <a:xfrm>
                          <a:off x="240792" y="179832"/>
                          <a:ext cx="126492" cy="944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492" h="94489">
                              <a:moveTo>
                                <a:pt x="126492" y="0"/>
                              </a:moveTo>
                              <a:lnTo>
                                <a:pt x="0" y="94489"/>
                              </a:lnTo>
                              <a:lnTo>
                                <a:pt x="32004" y="3048"/>
                              </a:lnTo>
                              <a:cubicBezTo>
                                <a:pt x="45720" y="18289"/>
                                <a:pt x="79248" y="18289"/>
                                <a:pt x="126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DCD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7" name="Shape 10507"/>
                      <wps:cNvSpPr/>
                      <wps:spPr>
                        <a:xfrm>
                          <a:off x="0" y="0"/>
                          <a:ext cx="367284" cy="274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284" h="274321">
                              <a:moveTo>
                                <a:pt x="0" y="0"/>
                              </a:moveTo>
                              <a:lnTo>
                                <a:pt x="0" y="274321"/>
                              </a:lnTo>
                              <a:lnTo>
                                <a:pt x="240792" y="274321"/>
                              </a:lnTo>
                              <a:lnTo>
                                <a:pt x="367284" y="179832"/>
                              </a:lnTo>
                              <a:lnTo>
                                <a:pt x="367284" y="0"/>
                              </a:lnTo>
                              <a:close/>
                            </a:path>
                          </a:pathLst>
                        </a:custGeom>
                        <a:ln w="3048" cap="rnd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8" name="Shape 10508"/>
                      <wps:cNvSpPr/>
                      <wps:spPr>
                        <a:xfrm>
                          <a:off x="240792" y="179832"/>
                          <a:ext cx="126492" cy="944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492" h="94489">
                              <a:moveTo>
                                <a:pt x="0" y="94489"/>
                              </a:moveTo>
                              <a:lnTo>
                                <a:pt x="32004" y="3048"/>
                              </a:lnTo>
                              <a:cubicBezTo>
                                <a:pt x="45720" y="18289"/>
                                <a:pt x="79248" y="18289"/>
                                <a:pt x="126492" y="0"/>
                              </a:cubicBezTo>
                            </a:path>
                          </a:pathLst>
                        </a:custGeom>
                        <a:ln w="3048" cap="rnd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9" name="Rectangle 10509"/>
                      <wps:cNvSpPr/>
                      <wps:spPr>
                        <a:xfrm>
                          <a:off x="158496" y="73980"/>
                          <a:ext cx="67904" cy="1235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F5830E" w14:textId="77777777" w:rsidR="00FD6507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510" name="Rectangle 10510"/>
                      <wps:cNvSpPr/>
                      <wps:spPr>
                        <a:xfrm>
                          <a:off x="208787" y="39109"/>
                          <a:ext cx="50675" cy="1843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8E0F94" w14:textId="77777777" w:rsidR="00FD6507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05" style="width:28.92pt;height:21.6001pt;position:absolute;mso-position-horizontal-relative:page;mso-position-horizontal:absolute;margin-left:539.4pt;mso-position-vertical-relative:page;margin-top:789.84pt;" coordsize="3672,2743">
              <v:shape id="Shape 10506" style="position:absolute;width:1264;height:944;left:2407;top:1798;" coordsize="126492,94489" path="m126492,0l0,94489l32004,3048c45720,18289,79248,18289,126492,0x">
                <v:stroke weight="0pt" endcap="flat" joinstyle="miter" miterlimit="10" on="false" color="#000000" opacity="0"/>
                <v:fill on="true" color="#cdcdcd"/>
              </v:shape>
              <v:shape id="Shape 10507" style="position:absolute;width:3672;height:2743;left:0;top:0;" coordsize="367284,274321" path="m0,0l0,274321l240792,274321l367284,179832l367284,0x">
                <v:stroke weight="0.24pt" endcap="round" joinstyle="round" on="true" color="#808080"/>
                <v:fill on="false" color="#000000" opacity="0"/>
              </v:shape>
              <v:shape id="Shape 10508" style="position:absolute;width:1264;height:944;left:2407;top:1798;" coordsize="126492,94489" path="m0,94489l32004,3048c45720,18289,79248,18289,126492,0">
                <v:stroke weight="0.24pt" endcap="round" joinstyle="round" on="true" color="#808080"/>
                <v:fill on="false" color="#000000" opacity="0"/>
              </v:shape>
              <v:rect id="Rectangle 10509" style="position:absolute;width:679;height:1235;left:1584;top:739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rect id="Rectangle 10510" style="position:absolute;width:506;height:1843;left:2087;top:391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sz w:val="24"/>
      </w:rPr>
      <w:t xml:space="preserve"> </w:t>
    </w:r>
    <w:r>
      <w:rPr>
        <w:sz w:val="2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79D9B" w14:textId="77777777" w:rsidR="00FD6507" w:rsidRDefault="00000000">
    <w:pPr>
      <w:spacing w:after="0" w:line="259" w:lineRule="auto"/>
      <w:ind w:left="0" w:firstLine="0"/>
    </w:pPr>
    <w:r>
      <w:rPr>
        <w:sz w:val="28"/>
      </w:rPr>
      <w:t xml:space="preserve"> </w:t>
    </w:r>
  </w:p>
  <w:p w14:paraId="33660E9D" w14:textId="77777777" w:rsidR="00FD6507" w:rsidRDefault="00000000">
    <w:pPr>
      <w:spacing w:after="0" w:line="259" w:lineRule="auto"/>
      <w:ind w:left="0" w:firstLine="0"/>
    </w:pPr>
    <w:r>
      <w:rPr>
        <w:sz w:val="28"/>
      </w:rPr>
      <w:t xml:space="preserve"> </w:t>
    </w:r>
  </w:p>
  <w:p w14:paraId="6D4B6590" w14:textId="77777777" w:rsidR="00FD6507" w:rsidRDefault="00000000">
    <w:pPr>
      <w:spacing w:after="0" w:line="259" w:lineRule="auto"/>
      <w:ind w:left="0" w:firstLine="0"/>
    </w:pPr>
    <w:r>
      <w:rPr>
        <w:sz w:val="28"/>
      </w:rPr>
      <w:t xml:space="preserve"> </w:t>
    </w:r>
  </w:p>
  <w:p w14:paraId="00843EED" w14:textId="77777777" w:rsidR="00FD6507" w:rsidRDefault="00000000">
    <w:pPr>
      <w:spacing w:after="345" w:line="259" w:lineRule="auto"/>
      <w:ind w:left="0" w:firstLine="0"/>
    </w:pPr>
    <w:r>
      <w:rPr>
        <w:sz w:val="28"/>
      </w:rPr>
      <w:t xml:space="preserve"> </w:t>
    </w:r>
  </w:p>
  <w:p w14:paraId="6C6EB614" w14:textId="77777777" w:rsidR="00FD6507" w:rsidRDefault="00000000">
    <w:pPr>
      <w:spacing w:after="0" w:line="259" w:lineRule="auto"/>
      <w:ind w:left="0" w:right="-475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57F252" wp14:editId="19F7F428">
              <wp:simplePos x="0" y="0"/>
              <wp:positionH relativeFrom="page">
                <wp:posOffset>6850381</wp:posOffset>
              </wp:positionH>
              <wp:positionV relativeFrom="page">
                <wp:posOffset>10030968</wp:posOffset>
              </wp:positionV>
              <wp:extent cx="367284" cy="274321"/>
              <wp:effectExtent l="0" t="0" r="0" b="0"/>
              <wp:wrapSquare wrapText="bothSides"/>
              <wp:docPr id="10480" name="Group 10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84" cy="274321"/>
                        <a:chOff x="0" y="0"/>
                        <a:chExt cx="367284" cy="274321"/>
                      </a:xfrm>
                    </wpg:grpSpPr>
                    <wps:wsp>
                      <wps:cNvPr id="10481" name="Shape 10481"/>
                      <wps:cNvSpPr/>
                      <wps:spPr>
                        <a:xfrm>
                          <a:off x="240792" y="179832"/>
                          <a:ext cx="126492" cy="944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492" h="94489">
                              <a:moveTo>
                                <a:pt x="126492" y="0"/>
                              </a:moveTo>
                              <a:lnTo>
                                <a:pt x="0" y="94489"/>
                              </a:lnTo>
                              <a:lnTo>
                                <a:pt x="32004" y="3048"/>
                              </a:lnTo>
                              <a:cubicBezTo>
                                <a:pt x="45720" y="18289"/>
                                <a:pt x="79248" y="18289"/>
                                <a:pt x="126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DCD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2" name="Shape 10482"/>
                      <wps:cNvSpPr/>
                      <wps:spPr>
                        <a:xfrm>
                          <a:off x="0" y="0"/>
                          <a:ext cx="367284" cy="274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284" h="274321">
                              <a:moveTo>
                                <a:pt x="0" y="0"/>
                              </a:moveTo>
                              <a:lnTo>
                                <a:pt x="0" y="274321"/>
                              </a:lnTo>
                              <a:lnTo>
                                <a:pt x="240792" y="274321"/>
                              </a:lnTo>
                              <a:lnTo>
                                <a:pt x="367284" y="179832"/>
                              </a:lnTo>
                              <a:lnTo>
                                <a:pt x="367284" y="0"/>
                              </a:lnTo>
                              <a:close/>
                            </a:path>
                          </a:pathLst>
                        </a:custGeom>
                        <a:ln w="3048" cap="rnd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3" name="Shape 10483"/>
                      <wps:cNvSpPr/>
                      <wps:spPr>
                        <a:xfrm>
                          <a:off x="240792" y="179832"/>
                          <a:ext cx="126492" cy="944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492" h="94489">
                              <a:moveTo>
                                <a:pt x="0" y="94489"/>
                              </a:moveTo>
                              <a:lnTo>
                                <a:pt x="32004" y="3048"/>
                              </a:lnTo>
                              <a:cubicBezTo>
                                <a:pt x="45720" y="18289"/>
                                <a:pt x="79248" y="18289"/>
                                <a:pt x="126492" y="0"/>
                              </a:cubicBezTo>
                            </a:path>
                          </a:pathLst>
                        </a:custGeom>
                        <a:ln w="3048" cap="rnd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4" name="Rectangle 10484"/>
                      <wps:cNvSpPr/>
                      <wps:spPr>
                        <a:xfrm>
                          <a:off x="158496" y="73980"/>
                          <a:ext cx="67904" cy="1235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84B4FF" w14:textId="77777777" w:rsidR="00FD6507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485" name="Rectangle 10485"/>
                      <wps:cNvSpPr/>
                      <wps:spPr>
                        <a:xfrm>
                          <a:off x="208787" y="39109"/>
                          <a:ext cx="50675" cy="1843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81F49D" w14:textId="77777777" w:rsidR="00FD6507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80" style="width:28.92pt;height:21.6001pt;position:absolute;mso-position-horizontal-relative:page;mso-position-horizontal:absolute;margin-left:539.4pt;mso-position-vertical-relative:page;margin-top:789.84pt;" coordsize="3672,2743">
              <v:shape id="Shape 10481" style="position:absolute;width:1264;height:944;left:2407;top:1798;" coordsize="126492,94489" path="m126492,0l0,94489l32004,3048c45720,18289,79248,18289,126492,0x">
                <v:stroke weight="0pt" endcap="flat" joinstyle="miter" miterlimit="10" on="false" color="#000000" opacity="0"/>
                <v:fill on="true" color="#cdcdcd"/>
              </v:shape>
              <v:shape id="Shape 10482" style="position:absolute;width:3672;height:2743;left:0;top:0;" coordsize="367284,274321" path="m0,0l0,274321l240792,274321l367284,179832l367284,0x">
                <v:stroke weight="0.24pt" endcap="round" joinstyle="round" on="true" color="#808080"/>
                <v:fill on="false" color="#000000" opacity="0"/>
              </v:shape>
              <v:shape id="Shape 10483" style="position:absolute;width:1264;height:944;left:2407;top:1798;" coordsize="126492,94489" path="m0,94489l32004,3048c45720,18289,79248,18289,126492,0">
                <v:stroke weight="0.24pt" endcap="round" joinstyle="round" on="true" color="#808080"/>
                <v:fill on="false" color="#000000" opacity="0"/>
              </v:shape>
              <v:rect id="Rectangle 10484" style="position:absolute;width:679;height:1235;left:1584;top:739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rect id="Rectangle 10485" style="position:absolute;width:506;height:1843;left:2087;top:391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sz w:val="24"/>
      </w:rPr>
      <w:t xml:space="preserve"> </w:t>
    </w:r>
    <w:r>
      <w:rPr>
        <w:sz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89AC3" w14:textId="77777777" w:rsidR="00FD6507" w:rsidRDefault="00000000">
    <w:pPr>
      <w:spacing w:after="0" w:line="259" w:lineRule="auto"/>
      <w:ind w:left="0" w:right="-475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85E5721" wp14:editId="36417A76">
              <wp:simplePos x="0" y="0"/>
              <wp:positionH relativeFrom="page">
                <wp:posOffset>6850381</wp:posOffset>
              </wp:positionH>
              <wp:positionV relativeFrom="page">
                <wp:posOffset>10030968</wp:posOffset>
              </wp:positionV>
              <wp:extent cx="367284" cy="274321"/>
              <wp:effectExtent l="0" t="0" r="0" b="0"/>
              <wp:wrapSquare wrapText="bothSides"/>
              <wp:docPr id="10455" name="Group 104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84" cy="274321"/>
                        <a:chOff x="0" y="0"/>
                        <a:chExt cx="367284" cy="274321"/>
                      </a:xfrm>
                    </wpg:grpSpPr>
                    <wps:wsp>
                      <wps:cNvPr id="10456" name="Shape 10456"/>
                      <wps:cNvSpPr/>
                      <wps:spPr>
                        <a:xfrm>
                          <a:off x="240792" y="179832"/>
                          <a:ext cx="126492" cy="944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492" h="94489">
                              <a:moveTo>
                                <a:pt x="126492" y="0"/>
                              </a:moveTo>
                              <a:lnTo>
                                <a:pt x="0" y="94489"/>
                              </a:lnTo>
                              <a:lnTo>
                                <a:pt x="32004" y="3048"/>
                              </a:lnTo>
                              <a:cubicBezTo>
                                <a:pt x="45720" y="18289"/>
                                <a:pt x="79248" y="18289"/>
                                <a:pt x="126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DCD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7" name="Shape 10457"/>
                      <wps:cNvSpPr/>
                      <wps:spPr>
                        <a:xfrm>
                          <a:off x="0" y="0"/>
                          <a:ext cx="367284" cy="274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284" h="274321">
                              <a:moveTo>
                                <a:pt x="0" y="0"/>
                              </a:moveTo>
                              <a:lnTo>
                                <a:pt x="0" y="274321"/>
                              </a:lnTo>
                              <a:lnTo>
                                <a:pt x="240792" y="274321"/>
                              </a:lnTo>
                              <a:lnTo>
                                <a:pt x="367284" y="179832"/>
                              </a:lnTo>
                              <a:lnTo>
                                <a:pt x="367284" y="0"/>
                              </a:lnTo>
                              <a:close/>
                            </a:path>
                          </a:pathLst>
                        </a:custGeom>
                        <a:ln w="3048" cap="rnd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8" name="Shape 10458"/>
                      <wps:cNvSpPr/>
                      <wps:spPr>
                        <a:xfrm>
                          <a:off x="240792" y="179832"/>
                          <a:ext cx="126492" cy="944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492" h="94489">
                              <a:moveTo>
                                <a:pt x="0" y="94489"/>
                              </a:moveTo>
                              <a:lnTo>
                                <a:pt x="32004" y="3048"/>
                              </a:lnTo>
                              <a:cubicBezTo>
                                <a:pt x="45720" y="18289"/>
                                <a:pt x="79248" y="18289"/>
                                <a:pt x="126492" y="0"/>
                              </a:cubicBezTo>
                            </a:path>
                          </a:pathLst>
                        </a:custGeom>
                        <a:ln w="3048" cap="rnd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9" name="Rectangle 10459"/>
                      <wps:cNvSpPr/>
                      <wps:spPr>
                        <a:xfrm>
                          <a:off x="158496" y="73980"/>
                          <a:ext cx="67904" cy="1235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F52F0C" w14:textId="77777777" w:rsidR="00FD6507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460" name="Rectangle 10460"/>
                      <wps:cNvSpPr/>
                      <wps:spPr>
                        <a:xfrm>
                          <a:off x="208787" y="39109"/>
                          <a:ext cx="50675" cy="1843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62AC2E" w14:textId="77777777" w:rsidR="00FD6507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55" style="width:28.92pt;height:21.6001pt;position:absolute;mso-position-horizontal-relative:page;mso-position-horizontal:absolute;margin-left:539.4pt;mso-position-vertical-relative:page;margin-top:789.84pt;" coordsize="3672,2743">
              <v:shape id="Shape 10456" style="position:absolute;width:1264;height:944;left:2407;top:1798;" coordsize="126492,94489" path="m126492,0l0,94489l32004,3048c45720,18289,79248,18289,126492,0x">
                <v:stroke weight="0pt" endcap="flat" joinstyle="miter" miterlimit="10" on="false" color="#000000" opacity="0"/>
                <v:fill on="true" color="#cdcdcd"/>
              </v:shape>
              <v:shape id="Shape 10457" style="position:absolute;width:3672;height:2743;left:0;top:0;" coordsize="367284,274321" path="m0,0l0,274321l240792,274321l367284,179832l367284,0x">
                <v:stroke weight="0.24pt" endcap="round" joinstyle="round" on="true" color="#808080"/>
                <v:fill on="false" color="#000000" opacity="0"/>
              </v:shape>
              <v:shape id="Shape 10458" style="position:absolute;width:1264;height:944;left:2407;top:1798;" coordsize="126492,94489" path="m0,94489l32004,3048c45720,18289,79248,18289,126492,0">
                <v:stroke weight="0.24pt" endcap="round" joinstyle="round" on="true" color="#808080"/>
                <v:fill on="false" color="#000000" opacity="0"/>
              </v:shape>
              <v:rect id="Rectangle 10459" style="position:absolute;width:679;height:1235;left:1584;top:739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fldSimple w:instr=" PAGE   \* MERGEFORMAT "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rect id="Rectangle 10460" style="position:absolute;width:506;height:1843;left:2087;top:391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sz w:val="24"/>
      </w:rPr>
      <w:t xml:space="preserve"> </w:t>
    </w:r>
    <w:r>
      <w:rPr>
        <w:sz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7030C" w14:textId="77777777" w:rsidR="00A453B6" w:rsidRDefault="00A453B6">
      <w:pPr>
        <w:spacing w:after="0" w:line="240" w:lineRule="auto"/>
      </w:pPr>
      <w:r>
        <w:separator/>
      </w:r>
    </w:p>
  </w:footnote>
  <w:footnote w:type="continuationSeparator" w:id="0">
    <w:p w14:paraId="1B4EDAC0" w14:textId="77777777" w:rsidR="00A453B6" w:rsidRDefault="00A45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8588D"/>
    <w:multiLevelType w:val="hybridMultilevel"/>
    <w:tmpl w:val="BF8ABD30"/>
    <w:lvl w:ilvl="0" w:tplc="66F66204">
      <w:start w:val="1"/>
      <w:numFmt w:val="decimal"/>
      <w:lvlText w:val="%1-"/>
      <w:lvlJc w:val="left"/>
      <w:pPr>
        <w:ind w:left="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1061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08C8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224A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0A5D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B807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226A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B46A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38F9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4E15F20"/>
    <w:multiLevelType w:val="hybridMultilevel"/>
    <w:tmpl w:val="55A64DE2"/>
    <w:lvl w:ilvl="0" w:tplc="51AEDEFC">
      <w:start w:val="3"/>
      <w:numFmt w:val="decimal"/>
      <w:lvlText w:val="%1"/>
      <w:lvlJc w:val="left"/>
      <w:pPr>
        <w:ind w:left="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B8D5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7E84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3AC6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1082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5010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02FD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44B8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6896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C87A91"/>
    <w:multiLevelType w:val="hybridMultilevel"/>
    <w:tmpl w:val="C40E0646"/>
    <w:lvl w:ilvl="0" w:tplc="1FA2D26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C6CCF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908F4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7A752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6C17C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80A04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020BB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127A0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E289B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97994143">
    <w:abstractNumId w:val="0"/>
  </w:num>
  <w:num w:numId="2" w16cid:durableId="480081206">
    <w:abstractNumId w:val="1"/>
  </w:num>
  <w:num w:numId="3" w16cid:durableId="561727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507"/>
    <w:rsid w:val="00050058"/>
    <w:rsid w:val="000B5D99"/>
    <w:rsid w:val="00794712"/>
    <w:rsid w:val="008842F6"/>
    <w:rsid w:val="00A453B6"/>
    <w:rsid w:val="00FD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B17F3"/>
  <w15:docId w15:val="{8CABF9D6-4BC6-4E5D-A98C-01A5F32D6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48" w:lineRule="auto"/>
      <w:ind w:left="10" w:hanging="10"/>
    </w:pPr>
    <w:rPr>
      <w:rFonts w:ascii="Times New Roman" w:eastAsia="Times New Roman" w:hAnsi="Times New Roman" w:cs="Times New Roman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9.jpg"/><Relationship Id="rId34" Type="http://schemas.openxmlformats.org/officeDocument/2006/relationships/image" Target="media/image16.jpg"/><Relationship Id="rId42" Type="http://schemas.openxmlformats.org/officeDocument/2006/relationships/image" Target="media/image170.jpg"/><Relationship Id="rId47" Type="http://schemas.openxmlformats.org/officeDocument/2006/relationships/image" Target="media/image220.jpg"/><Relationship Id="rId50" Type="http://schemas.openxmlformats.org/officeDocument/2006/relationships/image" Target="media/image26.jpg"/><Relationship Id="rId55" Type="http://schemas.openxmlformats.org/officeDocument/2006/relationships/image" Target="media/image240.jpg"/><Relationship Id="rId63" Type="http://schemas.openxmlformats.org/officeDocument/2006/relationships/footer" Target="footer3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31.jpg"/><Relationship Id="rId29" Type="http://schemas.openxmlformats.org/officeDocument/2006/relationships/image" Target="media/image100.jpg"/><Relationship Id="rId11" Type="http://schemas.openxmlformats.org/officeDocument/2006/relationships/image" Target="media/image5.jpg"/><Relationship Id="rId24" Type="http://schemas.openxmlformats.org/officeDocument/2006/relationships/image" Target="media/image12.jpg"/><Relationship Id="rId32" Type="http://schemas.openxmlformats.org/officeDocument/2006/relationships/image" Target="media/image130.jpg"/><Relationship Id="rId37" Type="http://schemas.openxmlformats.org/officeDocument/2006/relationships/image" Target="media/image19.jpg"/><Relationship Id="rId40" Type="http://schemas.openxmlformats.org/officeDocument/2006/relationships/image" Target="media/image22.jpg"/><Relationship Id="rId45" Type="http://schemas.openxmlformats.org/officeDocument/2006/relationships/image" Target="media/image200.jpg"/><Relationship Id="rId53" Type="http://schemas.openxmlformats.org/officeDocument/2006/relationships/image" Target="media/image29.jpg"/><Relationship Id="rId58" Type="http://schemas.openxmlformats.org/officeDocument/2006/relationships/image" Target="media/image270.jp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60.jpg"/><Relationship Id="rId14" Type="http://schemas.openxmlformats.org/officeDocument/2006/relationships/image" Target="media/image110.jpg"/><Relationship Id="rId22" Type="http://schemas.openxmlformats.org/officeDocument/2006/relationships/image" Target="media/image10.jpg"/><Relationship Id="rId27" Type="http://schemas.openxmlformats.org/officeDocument/2006/relationships/image" Target="media/image80.jpg"/><Relationship Id="rId30" Type="http://schemas.openxmlformats.org/officeDocument/2006/relationships/image" Target="media/image111.jpg"/><Relationship Id="rId35" Type="http://schemas.openxmlformats.org/officeDocument/2006/relationships/image" Target="media/image17.jpg"/><Relationship Id="rId43" Type="http://schemas.openxmlformats.org/officeDocument/2006/relationships/image" Target="media/image180.jpg"/><Relationship Id="rId48" Type="http://schemas.openxmlformats.org/officeDocument/2006/relationships/image" Target="media/image24.jpg"/><Relationship Id="rId56" Type="http://schemas.openxmlformats.org/officeDocument/2006/relationships/image" Target="media/image250.jpg"/><Relationship Id="rId64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27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40.jpg"/><Relationship Id="rId25" Type="http://schemas.openxmlformats.org/officeDocument/2006/relationships/image" Target="media/image13.jpg"/><Relationship Id="rId33" Type="http://schemas.openxmlformats.org/officeDocument/2006/relationships/image" Target="media/image15.jpg"/><Relationship Id="rId38" Type="http://schemas.openxmlformats.org/officeDocument/2006/relationships/image" Target="media/image20.jpg"/><Relationship Id="rId46" Type="http://schemas.openxmlformats.org/officeDocument/2006/relationships/image" Target="media/image211.jpg"/><Relationship Id="rId59" Type="http://schemas.openxmlformats.org/officeDocument/2006/relationships/image" Target="media/image280.jpg"/><Relationship Id="rId20" Type="http://schemas.openxmlformats.org/officeDocument/2006/relationships/image" Target="media/image8.jpg"/><Relationship Id="rId41" Type="http://schemas.openxmlformats.org/officeDocument/2006/relationships/image" Target="media/image23.jpg"/><Relationship Id="rId54" Type="http://schemas.openxmlformats.org/officeDocument/2006/relationships/image" Target="media/image30.jpg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10.jpg"/><Relationship Id="rId23" Type="http://schemas.openxmlformats.org/officeDocument/2006/relationships/image" Target="media/image11.jpg"/><Relationship Id="rId28" Type="http://schemas.openxmlformats.org/officeDocument/2006/relationships/image" Target="media/image90.jpg"/><Relationship Id="rId36" Type="http://schemas.openxmlformats.org/officeDocument/2006/relationships/image" Target="media/image18.jpg"/><Relationship Id="rId49" Type="http://schemas.openxmlformats.org/officeDocument/2006/relationships/image" Target="media/image25.jpg"/><Relationship Id="rId57" Type="http://schemas.openxmlformats.org/officeDocument/2006/relationships/image" Target="media/image260.jpg"/><Relationship Id="rId10" Type="http://schemas.openxmlformats.org/officeDocument/2006/relationships/image" Target="media/image4.jpg"/><Relationship Id="rId31" Type="http://schemas.openxmlformats.org/officeDocument/2006/relationships/image" Target="media/image120.jpg"/><Relationship Id="rId44" Type="http://schemas.openxmlformats.org/officeDocument/2006/relationships/image" Target="media/image190.jpg"/><Relationship Id="rId52" Type="http://schemas.openxmlformats.org/officeDocument/2006/relationships/image" Target="media/image28.jpg"/><Relationship Id="rId60" Type="http://schemas.openxmlformats.org/officeDocument/2006/relationships/image" Target="media/image290.jp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50.jpg"/><Relationship Id="rId39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749</Words>
  <Characters>4121</Characters>
  <Application>Microsoft Office Word</Application>
  <DocSecurity>0</DocSecurity>
  <Lines>34</Lines>
  <Paragraphs>9</Paragraphs>
  <ScaleCrop>false</ScaleCrop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Appel à projets pour 2023 Food trucks</dc:title>
  <dc:subject/>
  <dc:creator>clelia.cortesi</dc:creator>
  <cp:keywords/>
  <cp:lastModifiedBy>Jores KINHOEGBE</cp:lastModifiedBy>
  <cp:revision>4</cp:revision>
  <dcterms:created xsi:type="dcterms:W3CDTF">2025-03-26T15:35:00Z</dcterms:created>
  <dcterms:modified xsi:type="dcterms:W3CDTF">2025-03-26T15:43:00Z</dcterms:modified>
</cp:coreProperties>
</file>