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4637" w14:textId="77777777" w:rsidR="0082099D" w:rsidRDefault="0082099D" w:rsidP="00994886">
      <w:pPr>
        <w:tabs>
          <w:tab w:val="center" w:pos="4536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3360" behindDoc="1" locked="0" layoutInCell="1" allowOverlap="1" wp14:anchorId="39DC92AB" wp14:editId="5DF38874">
            <wp:simplePos x="0" y="0"/>
            <wp:positionH relativeFrom="column">
              <wp:posOffset>-329565</wp:posOffset>
            </wp:positionH>
            <wp:positionV relativeFrom="paragraph">
              <wp:posOffset>-615315</wp:posOffset>
            </wp:positionV>
            <wp:extent cx="1409700" cy="1409700"/>
            <wp:effectExtent l="0" t="0" r="0" b="0"/>
            <wp:wrapTight wrapText="bothSides">
              <wp:wrapPolygon edited="0">
                <wp:start x="7978" y="3697"/>
                <wp:lineTo x="2335" y="7200"/>
                <wp:lineTo x="1557" y="8173"/>
                <wp:lineTo x="973" y="10314"/>
                <wp:lineTo x="973" y="11286"/>
                <wp:lineTo x="2919" y="13427"/>
                <wp:lineTo x="3697" y="13427"/>
                <wp:lineTo x="1362" y="14789"/>
                <wp:lineTo x="778" y="15373"/>
                <wp:lineTo x="778" y="16930"/>
                <wp:lineTo x="10703" y="17708"/>
                <wp:lineTo x="11870" y="17708"/>
                <wp:lineTo x="20822" y="16930"/>
                <wp:lineTo x="20822" y="16541"/>
                <wp:lineTo x="20238" y="15568"/>
                <wp:lineTo x="18681" y="13427"/>
                <wp:lineTo x="19849" y="12259"/>
                <wp:lineTo x="19265" y="11676"/>
                <wp:lineTo x="16151" y="10314"/>
                <wp:lineTo x="18486" y="10119"/>
                <wp:lineTo x="19265" y="8368"/>
                <wp:lineTo x="18486" y="6811"/>
                <wp:lineTo x="9341" y="3697"/>
                <wp:lineTo x="7978" y="3697"/>
              </wp:wrapPolygon>
            </wp:wrapTight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886">
        <w:rPr>
          <w:rFonts w:ascii="Arial" w:hAnsi="Arial" w:cs="Arial"/>
          <w:b/>
          <w:sz w:val="32"/>
          <w:szCs w:val="32"/>
        </w:rPr>
        <w:tab/>
      </w:r>
    </w:p>
    <w:p w14:paraId="5DB35D0D" w14:textId="77777777" w:rsidR="00E61851" w:rsidRDefault="00D1370A" w:rsidP="003C4ABC">
      <w:pPr>
        <w:tabs>
          <w:tab w:val="center" w:pos="4536"/>
        </w:tabs>
        <w:spacing w:after="0"/>
        <w:rPr>
          <w:rFonts w:ascii="Arial" w:hAnsi="Arial" w:cs="Arial"/>
          <w:b/>
          <w:sz w:val="32"/>
          <w:szCs w:val="32"/>
        </w:rPr>
      </w:pPr>
      <w:r w:rsidRPr="003332E4">
        <w:rPr>
          <w:rFonts w:ascii="Arial" w:hAnsi="Arial" w:cs="Arial"/>
          <w:b/>
          <w:sz w:val="32"/>
          <w:szCs w:val="32"/>
        </w:rPr>
        <w:t xml:space="preserve">            </w:t>
      </w:r>
    </w:p>
    <w:p w14:paraId="00427D5B" w14:textId="3D602973" w:rsidR="003C4ABC" w:rsidRPr="003332E4" w:rsidRDefault="008B61D4" w:rsidP="00E61851">
      <w:pPr>
        <w:tabs>
          <w:tab w:val="center" w:pos="4536"/>
        </w:tabs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 xml:space="preserve">CANDIDATURE – AUTORISATION PARENTALE </w:t>
      </w:r>
      <w:r w:rsidR="004B405A">
        <w:rPr>
          <w:rFonts w:ascii="Arial" w:hAnsi="Arial" w:cs="Arial"/>
          <w:b/>
          <w:sz w:val="32"/>
          <w:szCs w:val="32"/>
        </w:rPr>
        <w:t> </w:t>
      </w:r>
    </w:p>
    <w:p w14:paraId="11CFC994" w14:textId="3D6E0CC4" w:rsidR="003C4ABC" w:rsidRPr="003332E4" w:rsidRDefault="009445AF" w:rsidP="003C4ABC">
      <w:pPr>
        <w:tabs>
          <w:tab w:val="center" w:pos="4536"/>
        </w:tabs>
        <w:spacing w:after="0"/>
        <w:rPr>
          <w:rFonts w:ascii="Arial" w:hAnsi="Arial" w:cs="Arial"/>
          <w:b/>
          <w:sz w:val="36"/>
          <w:szCs w:val="36"/>
        </w:rPr>
      </w:pPr>
      <w:r w:rsidRPr="003332E4">
        <w:rPr>
          <w:rFonts w:ascii="Arial" w:hAnsi="Arial" w:cs="Arial"/>
          <w:sz w:val="32"/>
          <w:szCs w:val="32"/>
        </w:rPr>
        <w:t xml:space="preserve">     </w:t>
      </w:r>
      <w:r w:rsidR="003C4ABC" w:rsidRPr="003332E4">
        <w:rPr>
          <w:rFonts w:ascii="Arial" w:hAnsi="Arial" w:cs="Arial"/>
          <w:sz w:val="32"/>
          <w:szCs w:val="32"/>
        </w:rPr>
        <w:t>A l’élection du Conseil Municipal d’enfants (CME)</w:t>
      </w:r>
    </w:p>
    <w:p w14:paraId="6B74EB1C" w14:textId="77777777" w:rsidR="00994886" w:rsidRPr="003332E4" w:rsidRDefault="00994886" w:rsidP="00642E44">
      <w:pPr>
        <w:spacing w:after="0"/>
        <w:rPr>
          <w:rFonts w:ascii="Arial" w:hAnsi="Arial" w:cs="Arial"/>
          <w:sz w:val="28"/>
          <w:szCs w:val="28"/>
        </w:rPr>
      </w:pPr>
    </w:p>
    <w:p w14:paraId="0D29FC65" w14:textId="77777777" w:rsidR="008B61D4" w:rsidRDefault="008B61D4" w:rsidP="008B61D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EB7A023" w14:textId="77777777" w:rsidR="008B61D4" w:rsidRDefault="008B61D4" w:rsidP="008B61D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EF590B" w14:textId="07D8B72F" w:rsidR="008B61D4" w:rsidRDefault="008B61D4" w:rsidP="008B61D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B61D4">
        <w:rPr>
          <w:rFonts w:ascii="Arial" w:hAnsi="Arial" w:cs="Arial"/>
          <w:b/>
          <w:bCs/>
          <w:sz w:val="24"/>
          <w:szCs w:val="24"/>
        </w:rPr>
        <w:t xml:space="preserve">FICHE </w:t>
      </w:r>
      <w:r>
        <w:rPr>
          <w:rFonts w:ascii="Arial" w:hAnsi="Arial" w:cs="Arial"/>
          <w:b/>
          <w:bCs/>
          <w:sz w:val="24"/>
          <w:szCs w:val="24"/>
        </w:rPr>
        <w:t>CANDIDATURE</w:t>
      </w:r>
    </w:p>
    <w:p w14:paraId="0C3F48CB" w14:textId="77777777" w:rsid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CC6F7AC" w14:textId="7883098D" w:rsid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 :</w:t>
      </w:r>
    </w:p>
    <w:p w14:paraId="1AB0F831" w14:textId="261FB371" w:rsid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Prénom :</w:t>
      </w:r>
    </w:p>
    <w:p w14:paraId="41B0070A" w14:textId="1F4183C3" w:rsid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Ecole :</w:t>
      </w:r>
    </w:p>
    <w:p w14:paraId="5AA48804" w14:textId="79607AB1" w:rsid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Classe </w:t>
      </w:r>
      <w:r w:rsidRPr="008B61D4">
        <w:rPr>
          <w:rFonts w:ascii="Arial" w:hAnsi="Arial" w:cs="Arial"/>
          <w:i/>
          <w:iCs/>
          <w:sz w:val="24"/>
          <w:szCs w:val="24"/>
        </w:rPr>
        <w:t>(précise avec lettre ou chiffre)</w:t>
      </w:r>
      <w:r>
        <w:rPr>
          <w:rFonts w:ascii="Arial" w:hAnsi="Arial" w:cs="Arial"/>
          <w:b/>
          <w:bCs/>
          <w:sz w:val="24"/>
          <w:szCs w:val="24"/>
        </w:rPr>
        <w:t> :</w:t>
      </w:r>
    </w:p>
    <w:p w14:paraId="53D8F3D4" w14:textId="77777777" w:rsid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D39FD84" w14:textId="0C37CDA5" w:rsidR="008B61D4" w:rsidRP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61D4">
        <w:rPr>
          <w:rFonts w:ascii="Arial" w:hAnsi="Arial" w:cs="Arial"/>
          <w:b/>
          <w:bCs/>
          <w:sz w:val="24"/>
          <w:szCs w:val="24"/>
        </w:rPr>
        <w:t>Si je suis élu(e), je m’engage à :</w:t>
      </w:r>
    </w:p>
    <w:p w14:paraId="64BF9235" w14:textId="77777777" w:rsidR="008B61D4" w:rsidRPr="008B61D4" w:rsidRDefault="008B61D4" w:rsidP="008B61D4">
      <w:pPr>
        <w:spacing w:after="0"/>
        <w:rPr>
          <w:rFonts w:ascii="Arial" w:hAnsi="Arial" w:cs="Arial"/>
          <w:sz w:val="24"/>
          <w:szCs w:val="24"/>
        </w:rPr>
      </w:pPr>
      <w:r w:rsidRPr="008B61D4">
        <w:rPr>
          <w:rFonts w:ascii="Arial" w:hAnsi="Arial" w:cs="Arial"/>
          <w:sz w:val="24"/>
          <w:szCs w:val="24"/>
        </w:rPr>
        <w:t>• Mener mon mandat jusqu’au bout avec sérieux et implication.</w:t>
      </w:r>
    </w:p>
    <w:p w14:paraId="2458F2C4" w14:textId="77777777" w:rsidR="008B61D4" w:rsidRPr="008B61D4" w:rsidRDefault="008B61D4" w:rsidP="008B61D4">
      <w:pPr>
        <w:spacing w:after="0"/>
        <w:rPr>
          <w:rFonts w:ascii="Arial" w:hAnsi="Arial" w:cs="Arial"/>
          <w:sz w:val="24"/>
          <w:szCs w:val="24"/>
        </w:rPr>
      </w:pPr>
      <w:r w:rsidRPr="008B61D4">
        <w:rPr>
          <w:rFonts w:ascii="Arial" w:hAnsi="Arial" w:cs="Arial"/>
          <w:sz w:val="24"/>
          <w:szCs w:val="24"/>
        </w:rPr>
        <w:t>• Être le porte-parole de mes camarades et leur transmettre les informations importantes.</w:t>
      </w:r>
    </w:p>
    <w:p w14:paraId="0366182E" w14:textId="77777777" w:rsidR="008B61D4" w:rsidRPr="008B61D4" w:rsidRDefault="008B61D4" w:rsidP="008B61D4">
      <w:pPr>
        <w:spacing w:after="0"/>
        <w:rPr>
          <w:rFonts w:ascii="Arial" w:hAnsi="Arial" w:cs="Arial"/>
          <w:sz w:val="24"/>
          <w:szCs w:val="24"/>
        </w:rPr>
      </w:pPr>
      <w:r w:rsidRPr="008B61D4">
        <w:rPr>
          <w:rFonts w:ascii="Arial" w:hAnsi="Arial" w:cs="Arial"/>
          <w:sz w:val="24"/>
          <w:szCs w:val="24"/>
        </w:rPr>
        <w:t>• Agir pour le bien commun et proposer des idées pour améliorer la vie des enfants à Fresnes.</w:t>
      </w:r>
    </w:p>
    <w:p w14:paraId="7EBA616B" w14:textId="77777777" w:rsidR="008B61D4" w:rsidRPr="008B61D4" w:rsidRDefault="008B61D4" w:rsidP="008B61D4">
      <w:pPr>
        <w:spacing w:after="0"/>
        <w:rPr>
          <w:rFonts w:ascii="Arial" w:hAnsi="Arial" w:cs="Arial"/>
          <w:sz w:val="24"/>
          <w:szCs w:val="24"/>
        </w:rPr>
      </w:pPr>
      <w:r w:rsidRPr="008B61D4">
        <w:rPr>
          <w:rFonts w:ascii="Arial" w:hAnsi="Arial" w:cs="Arial"/>
          <w:sz w:val="24"/>
          <w:szCs w:val="24"/>
        </w:rPr>
        <w:t>• Participer activement aux réunions du CME avec régularité.</w:t>
      </w:r>
    </w:p>
    <w:p w14:paraId="4F38355D" w14:textId="77777777" w:rsidR="008B61D4" w:rsidRPr="008B61D4" w:rsidRDefault="008B61D4" w:rsidP="008B61D4">
      <w:pPr>
        <w:spacing w:after="0"/>
        <w:rPr>
          <w:rFonts w:ascii="Arial" w:hAnsi="Arial" w:cs="Arial"/>
          <w:sz w:val="24"/>
          <w:szCs w:val="24"/>
        </w:rPr>
      </w:pPr>
      <w:r w:rsidRPr="008B61D4">
        <w:rPr>
          <w:rFonts w:ascii="Arial" w:hAnsi="Arial" w:cs="Arial"/>
          <w:sz w:val="24"/>
          <w:szCs w:val="24"/>
        </w:rPr>
        <w:t>• Travailler en coopération avec les autres membres du Conseil.</w:t>
      </w:r>
    </w:p>
    <w:p w14:paraId="3A64156A" w14:textId="77777777" w:rsidR="008B61D4" w:rsidRPr="008B61D4" w:rsidRDefault="008B61D4" w:rsidP="008B61D4">
      <w:pPr>
        <w:spacing w:after="0"/>
        <w:rPr>
          <w:rFonts w:ascii="Arial" w:hAnsi="Arial" w:cs="Arial"/>
          <w:sz w:val="24"/>
          <w:szCs w:val="24"/>
        </w:rPr>
      </w:pPr>
      <w:r w:rsidRPr="008B61D4">
        <w:rPr>
          <w:rFonts w:ascii="Arial" w:hAnsi="Arial" w:cs="Arial"/>
          <w:sz w:val="24"/>
          <w:szCs w:val="24"/>
        </w:rPr>
        <w:t>• Écouter les opinions de chacun et respecter les échanges pendant les discussions.</w:t>
      </w:r>
    </w:p>
    <w:p w14:paraId="2C965B2D" w14:textId="77777777" w:rsidR="008B61D4" w:rsidRPr="008B61D4" w:rsidRDefault="008B61D4" w:rsidP="008B61D4">
      <w:pPr>
        <w:spacing w:after="0"/>
        <w:rPr>
          <w:rFonts w:ascii="Arial" w:hAnsi="Arial" w:cs="Arial"/>
          <w:sz w:val="24"/>
          <w:szCs w:val="24"/>
        </w:rPr>
      </w:pPr>
      <w:r w:rsidRPr="008B61D4">
        <w:rPr>
          <w:rFonts w:ascii="Arial" w:hAnsi="Arial" w:cs="Arial"/>
          <w:sz w:val="24"/>
          <w:szCs w:val="24"/>
        </w:rPr>
        <w:t>• M’impliquer dans les projets et événements organisés par la Ville.</w:t>
      </w:r>
    </w:p>
    <w:p w14:paraId="1F3494C2" w14:textId="77777777" w:rsidR="008B61D4" w:rsidRPr="008B61D4" w:rsidRDefault="008B61D4" w:rsidP="008B61D4">
      <w:pPr>
        <w:spacing w:after="0"/>
        <w:rPr>
          <w:rFonts w:ascii="Arial" w:hAnsi="Arial" w:cs="Arial"/>
          <w:sz w:val="24"/>
          <w:szCs w:val="24"/>
        </w:rPr>
      </w:pPr>
      <w:r w:rsidRPr="008B61D4">
        <w:rPr>
          <w:rFonts w:ascii="Arial" w:hAnsi="Arial" w:cs="Arial"/>
          <w:sz w:val="24"/>
          <w:szCs w:val="24"/>
        </w:rPr>
        <w:t>• Respecter les valeurs et les règles fixées dans la charte du jeune élu.</w:t>
      </w:r>
    </w:p>
    <w:p w14:paraId="3F3B8DED" w14:textId="77777777" w:rsidR="008B61D4" w:rsidRP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AC08075" w14:textId="77777777" w:rsidR="008B61D4" w:rsidRP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61D4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8B61D4">
        <w:rPr>
          <w:rFonts w:ascii="Arial" w:hAnsi="Arial" w:cs="Arial"/>
          <w:b/>
          <w:bCs/>
          <w:sz w:val="24"/>
          <w:szCs w:val="24"/>
        </w:rPr>
        <w:t xml:space="preserve"> J’autorise la Ville de Fresnes à utiliser les photos où je figure dans le cadre de mes missions d’élu(e).</w:t>
      </w:r>
    </w:p>
    <w:p w14:paraId="760CEDA7" w14:textId="77777777" w:rsidR="008B61D4" w:rsidRP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3D27B9A" w14:textId="6906281C" w:rsid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61D4">
        <w:rPr>
          <w:rFonts w:ascii="Arial" w:hAnsi="Arial" w:cs="Arial"/>
          <w:b/>
          <w:bCs/>
          <w:sz w:val="24"/>
          <w:szCs w:val="24"/>
        </w:rPr>
        <w:t>Signature du/de la candidat(e) :</w:t>
      </w:r>
    </w:p>
    <w:p w14:paraId="275D9259" w14:textId="77777777" w:rsid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E7D63BF" w14:textId="77777777" w:rsid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24F9F9B" w14:textId="77777777" w:rsid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5D095CE" w14:textId="77777777" w:rsid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4EFE78D" w14:textId="77777777" w:rsid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57D28EB" w14:textId="77777777" w:rsid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E4A795B" w14:textId="77777777" w:rsid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02C11E3" w14:textId="77777777" w:rsid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9172E13" w14:textId="77777777" w:rsid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FC3BFA4" w14:textId="77777777" w:rsid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0CA4EAA" w14:textId="77777777" w:rsid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644D372" w14:textId="77777777" w:rsid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AFFF9B7" w14:textId="573DC0F0" w:rsid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2A9EF26D" wp14:editId="79E420C6">
            <wp:extent cx="1408430" cy="1408430"/>
            <wp:effectExtent l="0" t="0" r="0" b="0"/>
            <wp:docPr id="16040215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52BE6" w14:textId="5B6C7637" w:rsidR="008B61D4" w:rsidRPr="008B61D4" w:rsidRDefault="008B61D4" w:rsidP="008B61D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B61D4">
        <w:rPr>
          <w:rFonts w:ascii="Arial" w:hAnsi="Arial" w:cs="Arial"/>
          <w:b/>
          <w:bCs/>
          <w:sz w:val="24"/>
          <w:szCs w:val="24"/>
        </w:rPr>
        <w:t>AUTORISATION PARENTALE</w:t>
      </w:r>
    </w:p>
    <w:p w14:paraId="6611D7D1" w14:textId="77777777" w:rsidR="008B61D4" w:rsidRP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5914EC8" w14:textId="77777777" w:rsidR="008B61D4" w:rsidRP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61D4">
        <w:rPr>
          <w:rFonts w:ascii="Arial" w:hAnsi="Arial" w:cs="Arial"/>
          <w:b/>
          <w:bCs/>
          <w:sz w:val="24"/>
          <w:szCs w:val="24"/>
        </w:rPr>
        <w:t xml:space="preserve">Si je suis élue je m’engage à : </w:t>
      </w:r>
    </w:p>
    <w:p w14:paraId="4288310A" w14:textId="77777777" w:rsidR="008B61D4" w:rsidRP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DCE1310" w14:textId="77777777" w:rsidR="008B61D4" w:rsidRP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61D4">
        <w:rPr>
          <w:rFonts w:ascii="Arial" w:hAnsi="Arial" w:cs="Arial"/>
          <w:b/>
          <w:bCs/>
          <w:sz w:val="24"/>
          <w:szCs w:val="24"/>
        </w:rPr>
        <w:t xml:space="preserve">Je, soussigné (e) : </w:t>
      </w:r>
      <w:proofErr w:type="gramStart"/>
      <w:r w:rsidRPr="008B61D4">
        <w:rPr>
          <w:rFonts w:ascii="Arial" w:hAnsi="Arial" w:cs="Arial"/>
          <w:b/>
          <w:bCs/>
          <w:sz w:val="24"/>
          <w:szCs w:val="24"/>
        </w:rPr>
        <w:t>..................................….</w:t>
      </w:r>
      <w:proofErr w:type="gramEnd"/>
      <w:r w:rsidRPr="008B61D4">
        <w:rPr>
          <w:rFonts w:ascii="Arial" w:hAnsi="Arial" w:cs="Arial"/>
          <w:b/>
          <w:bCs/>
          <w:sz w:val="24"/>
          <w:szCs w:val="24"/>
        </w:rPr>
        <w:t>……………………………………………..</w:t>
      </w:r>
    </w:p>
    <w:p w14:paraId="65BE431F" w14:textId="77777777" w:rsidR="008B61D4" w:rsidRP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61D4">
        <w:rPr>
          <w:rFonts w:ascii="Arial" w:hAnsi="Arial" w:cs="Arial"/>
          <w:b/>
          <w:bCs/>
          <w:sz w:val="24"/>
          <w:szCs w:val="24"/>
        </w:rPr>
        <w:t>(Père, mère, tuteur)</w:t>
      </w:r>
    </w:p>
    <w:p w14:paraId="4F21F545" w14:textId="77777777" w:rsidR="008B61D4" w:rsidRP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4CB3F51" w14:textId="77777777" w:rsidR="008B61D4" w:rsidRP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61D4">
        <w:rPr>
          <w:rFonts w:ascii="Arial" w:hAnsi="Arial" w:cs="Arial"/>
          <w:b/>
          <w:bCs/>
          <w:sz w:val="24"/>
          <w:szCs w:val="24"/>
        </w:rPr>
        <w:t>De l’enfant</w:t>
      </w:r>
      <w:proofErr w:type="gramStart"/>
      <w:r w:rsidRPr="008B61D4">
        <w:rPr>
          <w:rFonts w:ascii="Arial" w:hAnsi="Arial" w:cs="Arial"/>
          <w:b/>
          <w:bCs/>
          <w:sz w:val="24"/>
          <w:szCs w:val="24"/>
        </w:rPr>
        <w:t xml:space="preserve"> : ….</w:t>
      </w:r>
      <w:proofErr w:type="gramEnd"/>
      <w:r w:rsidRPr="008B61D4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……………………………………………………………………………….</w:t>
      </w:r>
    </w:p>
    <w:p w14:paraId="6448EBCD" w14:textId="77777777" w:rsidR="008B61D4" w:rsidRP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61D4">
        <w:rPr>
          <w:rFonts w:ascii="Arial" w:hAnsi="Arial" w:cs="Arial"/>
          <w:b/>
          <w:bCs/>
          <w:sz w:val="24"/>
          <w:szCs w:val="24"/>
        </w:rPr>
        <w:t>Demeurant au</w:t>
      </w:r>
      <w:proofErr w:type="gramStart"/>
      <w:r w:rsidRPr="008B61D4">
        <w:rPr>
          <w:rFonts w:ascii="Arial" w:hAnsi="Arial" w:cs="Arial"/>
          <w:b/>
          <w:bCs/>
          <w:sz w:val="24"/>
          <w:szCs w:val="24"/>
        </w:rPr>
        <w:t xml:space="preserve"> :...............................….</w:t>
      </w:r>
      <w:proofErr w:type="gramEnd"/>
      <w:r w:rsidRPr="008B61D4">
        <w:rPr>
          <w:rFonts w:ascii="Arial" w:hAnsi="Arial" w:cs="Arial"/>
          <w:b/>
          <w:bCs/>
          <w:sz w:val="24"/>
          <w:szCs w:val="24"/>
        </w:rPr>
        <w:t>……………………………………………………</w:t>
      </w:r>
    </w:p>
    <w:p w14:paraId="5C8B0E75" w14:textId="77777777" w:rsidR="008B61D4" w:rsidRP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61D4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………………………………………………………………………………………………….</w:t>
      </w:r>
    </w:p>
    <w:p w14:paraId="5DB6896D" w14:textId="77777777" w:rsidR="008B61D4" w:rsidRP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61D4">
        <w:rPr>
          <w:rFonts w:ascii="Arial" w:hAnsi="Arial" w:cs="Arial"/>
          <w:b/>
          <w:bCs/>
          <w:sz w:val="24"/>
          <w:szCs w:val="24"/>
        </w:rPr>
        <w:t>Téléphone : ……………………………………………………………………………</w:t>
      </w:r>
      <w:proofErr w:type="gramStart"/>
      <w:r w:rsidRPr="008B61D4">
        <w:rPr>
          <w:rFonts w:ascii="Arial" w:hAnsi="Arial" w:cs="Arial"/>
          <w:b/>
          <w:bCs/>
          <w:sz w:val="24"/>
          <w:szCs w:val="24"/>
        </w:rPr>
        <w:t>…….</w:t>
      </w:r>
      <w:proofErr w:type="gramEnd"/>
      <w:r w:rsidRPr="008B61D4">
        <w:rPr>
          <w:rFonts w:ascii="Arial" w:hAnsi="Arial" w:cs="Arial"/>
          <w:b/>
          <w:bCs/>
          <w:sz w:val="24"/>
          <w:szCs w:val="24"/>
        </w:rPr>
        <w:t>.</w:t>
      </w:r>
    </w:p>
    <w:p w14:paraId="3EC2FC28" w14:textId="77777777" w:rsidR="008B61D4" w:rsidRP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61D4">
        <w:rPr>
          <w:rFonts w:ascii="Arial" w:hAnsi="Arial" w:cs="Arial"/>
          <w:b/>
          <w:bCs/>
          <w:sz w:val="24"/>
          <w:szCs w:val="24"/>
        </w:rPr>
        <w:t>Adresse électronique : ……………………………………………………………………….</w:t>
      </w:r>
    </w:p>
    <w:p w14:paraId="5950510A" w14:textId="77777777" w:rsidR="008B61D4" w:rsidRP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61D4">
        <w:rPr>
          <w:rFonts w:ascii="Arial" w:hAnsi="Arial" w:cs="Arial"/>
          <w:b/>
          <w:bCs/>
          <w:sz w:val="24"/>
          <w:szCs w:val="24"/>
        </w:rPr>
        <w:t>Autorise mon enfant à être candidat(e) aux élections du CME.</w:t>
      </w:r>
    </w:p>
    <w:p w14:paraId="7941C38C" w14:textId="77777777" w:rsidR="008B61D4" w:rsidRP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61D4">
        <w:rPr>
          <w:rFonts w:ascii="Arial" w:hAnsi="Arial" w:cs="Arial"/>
          <w:b/>
          <w:bCs/>
          <w:sz w:val="24"/>
          <w:szCs w:val="24"/>
        </w:rPr>
        <w:t xml:space="preserve">Si il (elle) est élu (e), il (elle) devra venir à la commission soit du lundi, mardi, jeudi ou vendredi </w:t>
      </w:r>
      <w:proofErr w:type="gramStart"/>
      <w:r w:rsidRPr="008B61D4">
        <w:rPr>
          <w:rFonts w:ascii="Arial" w:hAnsi="Arial" w:cs="Arial"/>
          <w:b/>
          <w:bCs/>
          <w:sz w:val="24"/>
          <w:szCs w:val="24"/>
        </w:rPr>
        <w:t>de  17</w:t>
      </w:r>
      <w:proofErr w:type="gramEnd"/>
      <w:r w:rsidRPr="008B61D4">
        <w:rPr>
          <w:rFonts w:ascii="Arial" w:hAnsi="Arial" w:cs="Arial"/>
          <w:b/>
          <w:bCs/>
          <w:sz w:val="24"/>
          <w:szCs w:val="24"/>
        </w:rPr>
        <w:t xml:space="preserve">h00 à 18h00. </w:t>
      </w:r>
    </w:p>
    <w:p w14:paraId="6AF7C6AC" w14:textId="77777777" w:rsidR="008B61D4" w:rsidRP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E8D9538" w14:textId="77777777" w:rsidR="008B61D4" w:rsidRP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8A24C00" w14:textId="77777777" w:rsidR="008B61D4" w:rsidRP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54A80DA" w14:textId="26860C11" w:rsidR="008B61D4" w:rsidRPr="008B61D4" w:rsidRDefault="008B61D4" w:rsidP="008B61D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61D4">
        <w:rPr>
          <w:rFonts w:ascii="Arial" w:hAnsi="Arial" w:cs="Arial"/>
          <w:b/>
          <w:bCs/>
          <w:sz w:val="24"/>
          <w:szCs w:val="24"/>
        </w:rPr>
        <w:t>Fait à Fresnes, le ____________ 202</w:t>
      </w:r>
      <w:r w:rsidR="00540FD7">
        <w:rPr>
          <w:rFonts w:ascii="Arial" w:hAnsi="Arial" w:cs="Arial"/>
          <w:b/>
          <w:bCs/>
          <w:sz w:val="24"/>
          <w:szCs w:val="24"/>
        </w:rPr>
        <w:t>5</w:t>
      </w:r>
    </w:p>
    <w:p w14:paraId="65F92B1F" w14:textId="763E17C3" w:rsidR="00B57399" w:rsidRDefault="008B61D4" w:rsidP="008B61D4">
      <w:pPr>
        <w:spacing w:after="0"/>
        <w:rPr>
          <w:rFonts w:ascii="Arial" w:hAnsi="Arial" w:cs="Arial"/>
          <w:sz w:val="24"/>
          <w:szCs w:val="24"/>
        </w:rPr>
      </w:pPr>
      <w:r w:rsidRPr="008B61D4">
        <w:rPr>
          <w:rFonts w:ascii="Arial" w:hAnsi="Arial" w:cs="Arial"/>
          <w:b/>
          <w:bCs/>
          <w:sz w:val="24"/>
          <w:szCs w:val="24"/>
        </w:rPr>
        <w:t>Signature du responsable légal :</w:t>
      </w:r>
    </w:p>
    <w:p w14:paraId="2750B2F5" w14:textId="77777777" w:rsidR="00B57399" w:rsidRDefault="00B57399" w:rsidP="004B405A">
      <w:pPr>
        <w:spacing w:after="0"/>
        <w:rPr>
          <w:rFonts w:ascii="Arial" w:hAnsi="Arial" w:cs="Arial"/>
          <w:sz w:val="24"/>
          <w:szCs w:val="24"/>
        </w:rPr>
      </w:pPr>
    </w:p>
    <w:p w14:paraId="73489466" w14:textId="1DF474D3" w:rsidR="00B57399" w:rsidRDefault="00B57399" w:rsidP="004B405A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B57399">
        <w:rPr>
          <w:rFonts w:ascii="Arial" w:hAnsi="Arial" w:cs="Arial"/>
          <w:i/>
          <w:iCs/>
          <w:sz w:val="24"/>
          <w:szCs w:val="24"/>
        </w:rPr>
        <w:t xml:space="preserve">Pour plus d’informations n’hésite as </w:t>
      </w:r>
      <w:proofErr w:type="gramStart"/>
      <w:r w:rsidRPr="00B57399">
        <w:rPr>
          <w:rFonts w:ascii="Arial" w:hAnsi="Arial" w:cs="Arial"/>
          <w:i/>
          <w:iCs/>
          <w:sz w:val="24"/>
          <w:szCs w:val="24"/>
        </w:rPr>
        <w:t>a</w:t>
      </w:r>
      <w:proofErr w:type="gramEnd"/>
      <w:r w:rsidRPr="00B57399">
        <w:rPr>
          <w:rFonts w:ascii="Arial" w:hAnsi="Arial" w:cs="Arial"/>
          <w:i/>
          <w:iCs/>
          <w:sz w:val="24"/>
          <w:szCs w:val="24"/>
        </w:rPr>
        <w:t xml:space="preserve"> contacter la coordinatrice du conseil municipal d’enfants : 01 49 84 56 74 ou </w:t>
      </w:r>
      <w:hyperlink r:id="rId10" w:history="1">
        <w:r w:rsidR="00540FD7" w:rsidRPr="0010301D">
          <w:rPr>
            <w:rStyle w:val="Lienhypertexte"/>
            <w:rFonts w:ascii="Arial" w:hAnsi="Arial" w:cs="Arial"/>
            <w:i/>
            <w:iCs/>
            <w:sz w:val="24"/>
            <w:szCs w:val="24"/>
          </w:rPr>
          <w:t>enfance@fresnes94.fr</w:t>
        </w:r>
      </w:hyperlink>
    </w:p>
    <w:p w14:paraId="5DC8FFF7" w14:textId="77777777" w:rsidR="00540FD7" w:rsidRDefault="00540FD7" w:rsidP="004B405A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490AC9E4" w14:textId="77777777" w:rsidR="00F25718" w:rsidRDefault="00F25718" w:rsidP="00F25718">
      <w:pPr>
        <w:spacing w:after="0"/>
        <w:ind w:right="-56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9DC3F3F" w14:textId="38FC7B16" w:rsidR="00F25718" w:rsidRPr="00E61851" w:rsidRDefault="00F25718" w:rsidP="00F25718">
      <w:pPr>
        <w:spacing w:after="0"/>
        <w:ind w:right="-56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1851">
        <w:rPr>
          <w:rFonts w:ascii="Arial" w:hAnsi="Arial" w:cs="Arial"/>
          <w:b/>
          <w:sz w:val="24"/>
          <w:szCs w:val="24"/>
          <w:u w:val="single"/>
        </w:rPr>
        <w:t>Retourner ce document, au plus tard le 19 septembre 2025 à 17h30 au guichet unique à la mairie ou au service enfance à l’adresse suivante : enfance@fresnes94.fr</w:t>
      </w:r>
    </w:p>
    <w:p w14:paraId="1B886388" w14:textId="595FC382" w:rsidR="00540FD7" w:rsidRPr="00540FD7" w:rsidRDefault="00540FD7" w:rsidP="00F25718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</w:p>
    <w:sectPr w:rsidR="00540FD7" w:rsidRPr="00540FD7" w:rsidSect="00F8194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9BCB" w14:textId="77777777" w:rsidR="00536049" w:rsidRDefault="00536049" w:rsidP="00244BAC">
      <w:pPr>
        <w:spacing w:after="0" w:line="240" w:lineRule="auto"/>
      </w:pPr>
      <w:r>
        <w:separator/>
      </w:r>
    </w:p>
  </w:endnote>
  <w:endnote w:type="continuationSeparator" w:id="0">
    <w:p w14:paraId="13F060FB" w14:textId="77777777" w:rsidR="00536049" w:rsidRDefault="00536049" w:rsidP="0024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34D1" w14:textId="77777777" w:rsidR="00536049" w:rsidRDefault="00536049" w:rsidP="00244BAC">
      <w:pPr>
        <w:spacing w:after="0" w:line="240" w:lineRule="auto"/>
      </w:pPr>
      <w:r>
        <w:separator/>
      </w:r>
    </w:p>
  </w:footnote>
  <w:footnote w:type="continuationSeparator" w:id="0">
    <w:p w14:paraId="3D4E819F" w14:textId="77777777" w:rsidR="00536049" w:rsidRDefault="00536049" w:rsidP="00244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5324"/>
    <w:multiLevelType w:val="hybridMultilevel"/>
    <w:tmpl w:val="BABAF708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4E03C6F"/>
    <w:multiLevelType w:val="hybridMultilevel"/>
    <w:tmpl w:val="6478BC42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537934438">
    <w:abstractNumId w:val="0"/>
  </w:num>
  <w:num w:numId="2" w16cid:durableId="92434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9D"/>
    <w:rsid w:val="0005556C"/>
    <w:rsid w:val="000C1AE3"/>
    <w:rsid w:val="00111E61"/>
    <w:rsid w:val="00147145"/>
    <w:rsid w:val="0015520D"/>
    <w:rsid w:val="0018026D"/>
    <w:rsid w:val="00244BAC"/>
    <w:rsid w:val="0027101C"/>
    <w:rsid w:val="002D54A2"/>
    <w:rsid w:val="002D74B3"/>
    <w:rsid w:val="003332E4"/>
    <w:rsid w:val="003C4ABC"/>
    <w:rsid w:val="003D0CFC"/>
    <w:rsid w:val="00437179"/>
    <w:rsid w:val="004834B3"/>
    <w:rsid w:val="004836F5"/>
    <w:rsid w:val="004B405A"/>
    <w:rsid w:val="004C3AE7"/>
    <w:rsid w:val="004C3BAE"/>
    <w:rsid w:val="00520A0E"/>
    <w:rsid w:val="00530BE5"/>
    <w:rsid w:val="00536049"/>
    <w:rsid w:val="00540FD7"/>
    <w:rsid w:val="00555D6E"/>
    <w:rsid w:val="00575CF6"/>
    <w:rsid w:val="0058156C"/>
    <w:rsid w:val="005A25D4"/>
    <w:rsid w:val="005D713A"/>
    <w:rsid w:val="005E4E00"/>
    <w:rsid w:val="005F4370"/>
    <w:rsid w:val="00642E44"/>
    <w:rsid w:val="006635FE"/>
    <w:rsid w:val="006B3420"/>
    <w:rsid w:val="007009A2"/>
    <w:rsid w:val="007567E3"/>
    <w:rsid w:val="007A4EC7"/>
    <w:rsid w:val="007F762A"/>
    <w:rsid w:val="00816F1B"/>
    <w:rsid w:val="0082099D"/>
    <w:rsid w:val="0085334F"/>
    <w:rsid w:val="008B61D4"/>
    <w:rsid w:val="00915E24"/>
    <w:rsid w:val="009445AF"/>
    <w:rsid w:val="00982EB8"/>
    <w:rsid w:val="00994886"/>
    <w:rsid w:val="009B24E2"/>
    <w:rsid w:val="009B7EDF"/>
    <w:rsid w:val="009D5A4A"/>
    <w:rsid w:val="00A0220F"/>
    <w:rsid w:val="00A203B7"/>
    <w:rsid w:val="00AB36D7"/>
    <w:rsid w:val="00AC4E61"/>
    <w:rsid w:val="00AD7863"/>
    <w:rsid w:val="00B04E18"/>
    <w:rsid w:val="00B05456"/>
    <w:rsid w:val="00B57399"/>
    <w:rsid w:val="00BE479F"/>
    <w:rsid w:val="00C365D3"/>
    <w:rsid w:val="00CB515E"/>
    <w:rsid w:val="00CC778C"/>
    <w:rsid w:val="00CD3457"/>
    <w:rsid w:val="00CE1DA2"/>
    <w:rsid w:val="00D1370A"/>
    <w:rsid w:val="00D138A8"/>
    <w:rsid w:val="00D23D2B"/>
    <w:rsid w:val="00D305BE"/>
    <w:rsid w:val="00D3103B"/>
    <w:rsid w:val="00DA537B"/>
    <w:rsid w:val="00E61851"/>
    <w:rsid w:val="00E67546"/>
    <w:rsid w:val="00F24B7A"/>
    <w:rsid w:val="00F25718"/>
    <w:rsid w:val="00F25785"/>
    <w:rsid w:val="00F42A35"/>
    <w:rsid w:val="00F81947"/>
    <w:rsid w:val="00FC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847B1"/>
  <w15:docId w15:val="{8303EC77-86B3-7943-BD73-0410F639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5D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55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44BA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244BA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44B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244BAC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40FD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0FD7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F25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nfance@fresnes94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8B8B5-1E30-475B-8167-7E98222A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enfance.jeunesse2</dc:creator>
  <cp:lastModifiedBy>El Hadji BAGAYAN</cp:lastModifiedBy>
  <cp:revision>4</cp:revision>
  <cp:lastPrinted>2017-08-29T12:11:00Z</cp:lastPrinted>
  <dcterms:created xsi:type="dcterms:W3CDTF">2025-07-15T12:34:00Z</dcterms:created>
  <dcterms:modified xsi:type="dcterms:W3CDTF">2025-07-15T13:10:00Z</dcterms:modified>
</cp:coreProperties>
</file>